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lang w:eastAsia="en-US"/>
          <w14:ligatures w14:val="standardContextual"/>
        </w:rPr>
        <w:id w:val="1389922917"/>
        <w:docPartObj>
          <w:docPartGallery w:val="Cover Pages"/>
          <w:docPartUnique/>
        </w:docPartObj>
      </w:sdtPr>
      <w:sdtEndPr/>
      <w:sdtContent>
        <w:p w14:paraId="7C3E4EB4" w14:textId="77777777" w:rsidR="002367F1" w:rsidRDefault="002367F1" w:rsidP="002367F1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3C652D0" wp14:editId="4A63CFB3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35" b="15240"/>
                    <wp:wrapNone/>
                    <wp:docPr id="2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8287142" w14:textId="77777777" w:rsidR="002367F1" w:rsidRDefault="002367F1" w:rsidP="002367F1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3C652D0" id="Group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5455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e32d91 [3204]" stroked="f" strokeweight="1pt">
                      <v:textbox inset=",0,14.4pt,0">
                        <w:txbxContent>
                          <w:p w14:paraId="48287142" w14:textId="77777777" w:rsidR="002367F1" w:rsidRDefault="002367F1" w:rsidP="002367F1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54551 [3215]" strokecolor="#45455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54551 [3215]" strokecolor="#45455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54551 [3215]" strokecolor="#45455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54551 [3215]" strokecolor="#45455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54551 [3215]" strokecolor="#45455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54551 [3215]" strokecolor="#454551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54551 [3215]" strokecolor="#454551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54551 [3215]" strokecolor="#45455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54551 [3215]" strokecolor="#45455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54551 [3215]" strokecolor="#454551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54551 [3215]" strokecolor="#454551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54551 [3215]" strokecolor="#45455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54551 [3215]" strokecolor="#45455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54551 [3215]" strokecolor="#45455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54551 [3215]" strokecolor="#45455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54551 [3215]" strokecolor="#45455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54551 [3215]" strokecolor="#45455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54551 [3215]" strokecolor="#45455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54551 [3215]" strokecolor="#45455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54551 [3215]" strokecolor="#45455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54551 [3215]" strokecolor="#45455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54551 [3215]" strokecolor="#45455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54551 [3215]" strokecolor="#45455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7D5E4938" w14:textId="77777777" w:rsidR="002367F1" w:rsidRDefault="002367F1" w:rsidP="002367F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223F392" wp14:editId="6844174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4062412" cy="747713"/>
                    <wp:effectExtent l="0" t="0" r="14605" b="14605"/>
                    <wp:wrapNone/>
                    <wp:docPr id="3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062412" cy="7477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D5CF2B" w14:textId="5730B0B7" w:rsidR="002367F1" w:rsidRDefault="00560749" w:rsidP="002367F1">
                                <w:pPr>
                                  <w:pStyle w:val="NoSpacing"/>
                                  <w:rPr>
                                    <w:color w:val="E32D91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E32D91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367F1">
                                      <w:rPr>
                                        <w:color w:val="E32D91" w:themeColor="accent1"/>
                                        <w:sz w:val="26"/>
                                        <w:szCs w:val="26"/>
                                      </w:rPr>
                                      <w:t>Natalia Palej</w:t>
                                    </w:r>
                                  </w:sdtContent>
                                </w:sdt>
                              </w:p>
                              <w:p w14:paraId="5C797C10" w14:textId="1AC5FF05" w:rsidR="002367F1" w:rsidRDefault="002367F1" w:rsidP="002367F1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A00279259@student.tus.ie</w:t>
                                </w: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br/>
                                  <w:t>Year 3 Semester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223F39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55" type="#_x0000_t202" style="position:absolute;margin-left:0;margin-top:0;width:319.85pt;height:58.9pt;z-index:251661312;visibility:visible;mso-wrap-style:square;mso-width-percent:0;mso-height-percent:0;mso-left-percent:420;mso-top-percent:880;mso-wrap-distance-left:9pt;mso-wrap-distance-top:0;mso-wrap-distance-right:9pt;mso-wrap-distance-bottom:0;mso-position-horizontal-relative:page;mso-position-vertical-relative:page;mso-width-percent: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" filled="f" stroked="f" strokeweight=".5pt">
                    <v:textbox inset="0,0,0,0">
                      <w:txbxContent>
                        <w:p w14:paraId="23D5CF2B" w14:textId="5730B0B7" w:rsidR="002367F1" w:rsidRDefault="00560749" w:rsidP="002367F1">
                          <w:pPr>
                            <w:pStyle w:val="NoSpacing"/>
                            <w:rPr>
                              <w:color w:val="E32D91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E32D91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2367F1">
                                <w:rPr>
                                  <w:color w:val="E32D91" w:themeColor="accent1"/>
                                  <w:sz w:val="26"/>
                                  <w:szCs w:val="26"/>
                                </w:rPr>
                                <w:t>Natalia Palej</w:t>
                              </w:r>
                            </w:sdtContent>
                          </w:sdt>
                        </w:p>
                        <w:p w14:paraId="5C797C10" w14:textId="1AC5FF05" w:rsidR="002367F1" w:rsidRDefault="002367F1" w:rsidP="002367F1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>A00279259@student.tus.ie</w:t>
                          </w: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br/>
                            <w:t>Year 3 Semester 1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73F0180" wp14:editId="6729502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4205287" cy="1069340"/>
                    <wp:effectExtent l="0" t="0" r="5080" b="0"/>
                    <wp:wrapNone/>
                    <wp:docPr id="1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05287" cy="1069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DB6D1C" w14:textId="77777777" w:rsidR="002367F1" w:rsidRDefault="002367F1" w:rsidP="002367F1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Sprint #2</w:t>
                                </w:r>
                              </w:p>
                              <w:p w14:paraId="02D2B906" w14:textId="6B75199E" w:rsidR="002367F1" w:rsidRDefault="002367F1" w:rsidP="002367F1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Web Development 3.1</w:t>
                                </w: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6910DD6A" w14:textId="77777777" w:rsidR="002367F1" w:rsidRDefault="00560749" w:rsidP="002367F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367F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73F0180" id="Text Box 3" o:spid="_x0000_s1056" type="#_x0000_t202" style="position:absolute;margin-left:0;margin-top:0;width:331.1pt;height:84.2pt;z-index:251660288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" filled="f" stroked="f" strokeweight=".5pt">
                    <v:textbox inset="0,0,0,0">
                      <w:txbxContent>
                        <w:p w14:paraId="17DB6D1C" w14:textId="77777777" w:rsidR="002367F1" w:rsidRDefault="002367F1" w:rsidP="002367F1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Sprint #2</w:t>
                          </w:r>
                        </w:p>
                        <w:p w14:paraId="02D2B906" w14:textId="6B75199E" w:rsidR="002367F1" w:rsidRDefault="002367F1" w:rsidP="002367F1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Web Development 3.1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6910DD6A" w14:textId="77777777" w:rsidR="002367F1" w:rsidRDefault="00560749" w:rsidP="002367F1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2367F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6F410E1" wp14:editId="4C384A20">
                    <wp:simplePos x="0" y="0"/>
                    <wp:positionH relativeFrom="column">
                      <wp:posOffset>-404495</wp:posOffset>
                    </wp:positionH>
                    <wp:positionV relativeFrom="paragraph">
                      <wp:posOffset>972185</wp:posOffset>
                    </wp:positionV>
                    <wp:extent cx="1852612" cy="261938"/>
                    <wp:effectExtent l="0" t="0" r="0" b="5080"/>
                    <wp:wrapNone/>
                    <wp:docPr id="915279148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52612" cy="2619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206A3F" w14:textId="77777777" w:rsidR="002367F1" w:rsidRPr="0032597C" w:rsidRDefault="002367F1" w:rsidP="002367F1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32597C">
                                  <w:rPr>
                                    <w:sz w:val="24"/>
                                    <w:szCs w:val="24"/>
                                  </w:rPr>
                                  <w:t>Student ID: A00279259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36F410E1" id="Text Box 1" o:spid="_x0000_s1057" type="#_x0000_t202" style="position:absolute;margin-left:-31.85pt;margin-top:76.55pt;width:145.85pt;height:20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" filled="f" stroked="f" strokeweight=".5pt">
                    <v:textbox>
                      <w:txbxContent>
                        <w:p w14:paraId="10206A3F" w14:textId="77777777" w:rsidR="002367F1" w:rsidRPr="0032597C" w:rsidRDefault="002367F1" w:rsidP="002367F1">
                          <w:pPr>
                            <w:rPr>
                              <w:sz w:val="24"/>
                              <w:szCs w:val="24"/>
                            </w:rPr>
                          </w:pPr>
                          <w:r w:rsidRPr="0032597C">
                            <w:rPr>
                              <w:sz w:val="24"/>
                              <w:szCs w:val="24"/>
                            </w:rPr>
                            <w:t>Student ID: A00279259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 w:eastAsia="en-US"/>
          <w14:ligatures w14:val="standardContextual"/>
        </w:rPr>
        <w:id w:val="4914450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2BF709" w14:textId="77777777" w:rsidR="002367F1" w:rsidRDefault="002367F1" w:rsidP="002367F1">
          <w:pPr>
            <w:pStyle w:val="TOCHeading"/>
          </w:pPr>
          <w:r>
            <w:rPr>
              <w:lang w:val="en-GB"/>
            </w:rPr>
            <w:t>Table of Contents</w:t>
          </w:r>
        </w:p>
        <w:p w14:paraId="5C9A60CB" w14:textId="41EB7BE3" w:rsidR="00560749" w:rsidRDefault="002367F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369398" w:history="1">
            <w:r w:rsidR="00560749" w:rsidRPr="009707A7">
              <w:rPr>
                <w:rStyle w:val="Hyperlink"/>
                <w:noProof/>
              </w:rPr>
              <w:t>User Stories</w:t>
            </w:r>
            <w:r w:rsidR="00560749">
              <w:rPr>
                <w:noProof/>
                <w:webHidden/>
              </w:rPr>
              <w:tab/>
            </w:r>
            <w:r w:rsidR="00560749">
              <w:rPr>
                <w:noProof/>
                <w:webHidden/>
              </w:rPr>
              <w:fldChar w:fldCharType="begin"/>
            </w:r>
            <w:r w:rsidR="00560749">
              <w:rPr>
                <w:noProof/>
                <w:webHidden/>
              </w:rPr>
              <w:instrText xml:space="preserve"> PAGEREF _Toc152369398 \h </w:instrText>
            </w:r>
            <w:r w:rsidR="00560749">
              <w:rPr>
                <w:noProof/>
                <w:webHidden/>
              </w:rPr>
            </w:r>
            <w:r w:rsidR="00560749">
              <w:rPr>
                <w:noProof/>
                <w:webHidden/>
              </w:rPr>
              <w:fldChar w:fldCharType="separate"/>
            </w:r>
            <w:r w:rsidR="00560749">
              <w:rPr>
                <w:noProof/>
                <w:webHidden/>
              </w:rPr>
              <w:t>2</w:t>
            </w:r>
            <w:r w:rsidR="00560749">
              <w:rPr>
                <w:noProof/>
                <w:webHidden/>
              </w:rPr>
              <w:fldChar w:fldCharType="end"/>
            </w:r>
          </w:hyperlink>
        </w:p>
        <w:p w14:paraId="298032B3" w14:textId="5889E1EE" w:rsidR="00560749" w:rsidRDefault="0056074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399" w:history="1">
            <w:r w:rsidRPr="009707A7">
              <w:rPr>
                <w:rStyle w:val="Hyperlink"/>
                <w:noProof/>
              </w:rPr>
              <w:t>Database/Makeup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5C688" w14:textId="51D18AC4" w:rsidR="00560749" w:rsidRDefault="0056074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00" w:history="1">
            <w:r w:rsidRPr="009707A7">
              <w:rPr>
                <w:rStyle w:val="Hyperlink"/>
                <w:noProof/>
              </w:rPr>
              <w:t>User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E3083" w14:textId="79E22FB9" w:rsidR="00560749" w:rsidRDefault="0056074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01" w:history="1">
            <w:r w:rsidRPr="009707A7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7FB05" w14:textId="5783D39E" w:rsidR="00560749" w:rsidRDefault="0056074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02" w:history="1">
            <w:r w:rsidRPr="009707A7">
              <w:rPr>
                <w:rStyle w:val="Hyperlink"/>
                <w:noProof/>
              </w:rPr>
              <w:t>Database/Makeup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591BC" w14:textId="429B5013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03" w:history="1">
            <w:r w:rsidRPr="009707A7">
              <w:rPr>
                <w:rStyle w:val="Hyperlink"/>
                <w:noProof/>
              </w:rPr>
              <w:t>Test #1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4A581" w14:textId="64CAFA03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04" w:history="1">
            <w:r w:rsidRPr="009707A7">
              <w:rPr>
                <w:rStyle w:val="Hyperlink"/>
                <w:noProof/>
              </w:rPr>
              <w:t>Test #2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DEEED" w14:textId="75ECBA3F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05" w:history="1">
            <w:r w:rsidRPr="009707A7">
              <w:rPr>
                <w:rStyle w:val="Hyperlink"/>
                <w:noProof/>
              </w:rPr>
              <w:t>Test #3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3C240" w14:textId="38147A22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06" w:history="1">
            <w:r w:rsidRPr="009707A7">
              <w:rPr>
                <w:rStyle w:val="Hyperlink"/>
                <w:noProof/>
              </w:rPr>
              <w:t>Test #4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00E62" w14:textId="3DB1C208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07" w:history="1">
            <w:r w:rsidRPr="009707A7">
              <w:rPr>
                <w:rStyle w:val="Hyperlink"/>
                <w:noProof/>
              </w:rPr>
              <w:t>Test #5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48644" w14:textId="737D7B3B" w:rsidR="00560749" w:rsidRDefault="0056074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08" w:history="1">
            <w:r w:rsidRPr="009707A7">
              <w:rPr>
                <w:rStyle w:val="Hyperlink"/>
                <w:noProof/>
              </w:rPr>
              <w:t>User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FAF2D" w14:textId="6CD70567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09" w:history="1">
            <w:r w:rsidRPr="009707A7">
              <w:rPr>
                <w:rStyle w:val="Hyperlink"/>
                <w:noProof/>
              </w:rPr>
              <w:t>Test #1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02E56" w14:textId="2FA7F9FD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10" w:history="1">
            <w:r w:rsidRPr="009707A7">
              <w:rPr>
                <w:rStyle w:val="Hyperlink"/>
                <w:noProof/>
              </w:rPr>
              <w:t>Test #2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E5CAE" w14:textId="380FE99F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11" w:history="1">
            <w:r w:rsidRPr="009707A7">
              <w:rPr>
                <w:rStyle w:val="Hyperlink"/>
                <w:noProof/>
              </w:rPr>
              <w:t>Test #3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644F7" w14:textId="6B320ABA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12" w:history="1">
            <w:r w:rsidRPr="009707A7">
              <w:rPr>
                <w:rStyle w:val="Hyperlink"/>
                <w:noProof/>
              </w:rPr>
              <w:t>Test #4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0BC0F" w14:textId="73091B14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13" w:history="1">
            <w:r w:rsidRPr="009707A7">
              <w:rPr>
                <w:rStyle w:val="Hyperlink"/>
                <w:noProof/>
              </w:rPr>
              <w:t>Test #5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B3688" w14:textId="203F14A2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14" w:history="1">
            <w:r w:rsidRPr="009707A7">
              <w:rPr>
                <w:rStyle w:val="Hyperlink"/>
                <w:noProof/>
              </w:rPr>
              <w:t>Test #6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7EA42" w14:textId="5BCDE293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15" w:history="1">
            <w:r w:rsidRPr="009707A7">
              <w:rPr>
                <w:rStyle w:val="Hyperlink"/>
                <w:noProof/>
              </w:rPr>
              <w:t>Test #7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29A5B" w14:textId="638A2A44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16" w:history="1">
            <w:r w:rsidRPr="009707A7">
              <w:rPr>
                <w:rStyle w:val="Hyperlink"/>
                <w:noProof/>
              </w:rPr>
              <w:t>Test #8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84742" w14:textId="6F957A7C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17" w:history="1">
            <w:r w:rsidRPr="009707A7">
              <w:rPr>
                <w:rStyle w:val="Hyperlink"/>
                <w:noProof/>
              </w:rPr>
              <w:t>Test #9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2A3A4" w14:textId="61D67C28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18" w:history="1">
            <w:r w:rsidRPr="009707A7">
              <w:rPr>
                <w:rStyle w:val="Hyperlink"/>
                <w:noProof/>
              </w:rPr>
              <w:t>Test #10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C9D4C" w14:textId="0129C8F0" w:rsidR="00560749" w:rsidRDefault="0056074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19" w:history="1">
            <w:r w:rsidRPr="009707A7">
              <w:rPr>
                <w:rStyle w:val="Hyperlink"/>
                <w:noProof/>
              </w:rPr>
              <w:t>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B5AD3" w14:textId="16D64300" w:rsidR="00560749" w:rsidRDefault="0056074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20" w:history="1">
            <w:r w:rsidRPr="009707A7">
              <w:rPr>
                <w:rStyle w:val="Hyperlink"/>
                <w:noProof/>
              </w:rPr>
              <w:t>Bugs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85846" w14:textId="1EED4F46" w:rsidR="00560749" w:rsidRDefault="0056074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21" w:history="1">
            <w:r w:rsidRPr="009707A7">
              <w:rPr>
                <w:rStyle w:val="Hyperlink"/>
                <w:noProof/>
              </w:rPr>
              <w:t>Bug #1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4694" w14:textId="7A180BD7" w:rsidR="00560749" w:rsidRDefault="0056074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22" w:history="1">
            <w:r w:rsidRPr="009707A7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36ABE" w14:textId="27C88CEB" w:rsidR="00560749" w:rsidRDefault="0056074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52369423" w:history="1">
            <w:r w:rsidRPr="009707A7">
              <w:rPr>
                <w:rStyle w:val="Hyperlink"/>
                <w:noProof/>
              </w:rPr>
              <w:t>Screencast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0C55F" w14:textId="75F2BFBB" w:rsidR="002367F1" w:rsidRDefault="002367F1" w:rsidP="002367F1">
          <w:r>
            <w:rPr>
              <w:b/>
              <w:bCs/>
              <w:lang w:val="en-GB"/>
            </w:rPr>
            <w:fldChar w:fldCharType="end"/>
          </w:r>
        </w:p>
      </w:sdtContent>
    </w:sdt>
    <w:p w14:paraId="15909419" w14:textId="77777777" w:rsidR="002367F1" w:rsidRDefault="002367F1" w:rsidP="002367F1"/>
    <w:p w14:paraId="668E3A9A" w14:textId="77777777" w:rsidR="002367F1" w:rsidRDefault="002367F1" w:rsidP="002367F1">
      <w:r>
        <w:lastRenderedPageBreak/>
        <w:br w:type="page"/>
      </w:r>
    </w:p>
    <w:p w14:paraId="796B16A2" w14:textId="77777777" w:rsidR="002367F1" w:rsidRDefault="002367F1" w:rsidP="002367F1">
      <w:pPr>
        <w:pStyle w:val="Heading1"/>
      </w:pPr>
      <w:bookmarkStart w:id="0" w:name="_Toc152369398"/>
      <w:r>
        <w:lastRenderedPageBreak/>
        <w:t>User Stories</w:t>
      </w:r>
      <w:bookmarkEnd w:id="0"/>
    </w:p>
    <w:p w14:paraId="1C504C40" w14:textId="77777777" w:rsidR="002367F1" w:rsidRPr="0076170A" w:rsidRDefault="002367F1" w:rsidP="002367F1">
      <w:pPr>
        <w:pStyle w:val="Heading2"/>
        <w:rPr>
          <w:color w:val="676A73" w:themeColor="background2" w:themeShade="80"/>
        </w:rPr>
      </w:pPr>
      <w:bookmarkStart w:id="1" w:name="_Toc152369399"/>
      <w:r w:rsidRPr="0076170A">
        <w:rPr>
          <w:color w:val="676A73" w:themeColor="background2" w:themeShade="80"/>
        </w:rPr>
        <w:t>Database/Makeup User Stories</w:t>
      </w:r>
      <w:bookmarkEnd w:id="1"/>
    </w:p>
    <w:p w14:paraId="4F89EF6B" w14:textId="5914DB55" w:rsidR="002367F1" w:rsidRPr="009D097D" w:rsidRDefault="00247234" w:rsidP="002367F1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30B407" wp14:editId="6884E2CB">
                <wp:simplePos x="0" y="0"/>
                <wp:positionH relativeFrom="margin">
                  <wp:align>right</wp:align>
                </wp:positionH>
                <wp:positionV relativeFrom="paragraph">
                  <wp:posOffset>140018</wp:posOffset>
                </wp:positionV>
                <wp:extent cx="370205" cy="1771650"/>
                <wp:effectExtent l="0" t="0" r="0" b="0"/>
                <wp:wrapNone/>
                <wp:docPr id="162360542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205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sdt>
                            <w:sdtPr>
                              <w:id w:val="-396129399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EndPr/>
                            <w:sdtContent>
                              <w:p w14:paraId="6E3C6E3F" w14:textId="2DCB89A1" w:rsidR="00247234" w:rsidRDefault="000478EC" w:rsidP="00247234">
                                <w:pPr>
                                  <w:spacing w:after="0" w:line="240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p w14:paraId="22C89B59" w14:textId="77777777" w:rsidR="004E421A" w:rsidRDefault="004E421A" w:rsidP="00247234">
                            <w:pPr>
                              <w:spacing w:after="0" w:line="240" w:lineRule="auto"/>
                            </w:pPr>
                          </w:p>
                          <w:sdt>
                            <w:sdtPr>
                              <w:id w:val="-1931806781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EndPr/>
                            <w:sdtContent>
                              <w:p w14:paraId="02A01ACD" w14:textId="61C92B84" w:rsidR="00247234" w:rsidRDefault="000478EC" w:rsidP="00247234">
                                <w:pPr>
                                  <w:spacing w:after="0" w:line="240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sdt>
                            <w:sdtPr>
                              <w:id w:val="-1177422267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EndPr/>
                            <w:sdtContent>
                              <w:p w14:paraId="0EF6315C" w14:textId="3377458D" w:rsidR="00247234" w:rsidRDefault="000478EC" w:rsidP="00247234">
                                <w:pPr>
                                  <w:spacing w:after="0" w:line="276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  <w:sdt>
                            <w:sdtPr>
                              <w:id w:val="-1606409981"/>
                              <w14:checkbox>
                                <w14:checked w14:val="1"/>
                                <w14:checkedState w14:val="2612" w14:font="MS Gothic"/>
                                <w14:uncheckedState w14:val="2610" w14:font="MS Gothic"/>
                              </w14:checkbox>
                            </w:sdtPr>
                            <w:sdtEndPr/>
                            <w:sdtContent>
                              <w:p w14:paraId="5A0E2C5B" w14:textId="70DE2EE6" w:rsidR="00247234" w:rsidRDefault="000478EC" w:rsidP="00C84C78">
                                <w:pPr>
                                  <w:spacing w:after="0" w:line="276" w:lineRule="auto"/>
                                </w:pPr>
                                <w:r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0B407" id="_x0000_s1058" type="#_x0000_t202" style="position:absolute;margin-left:-22.05pt;margin-top:11.05pt;width:29.15pt;height:139.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" filled="f" stroked="f">
                <v:textbox>
                  <w:txbxContent>
                    <w:sdt>
                      <w:sdtPr>
                        <w:id w:val="-396129399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EndPr/>
                      <w:sdtContent>
                        <w:p w14:paraId="6E3C6E3F" w14:textId="2DCB89A1" w:rsidR="00247234" w:rsidRDefault="000478EC" w:rsidP="00247234">
                          <w:pPr>
                            <w:spacing w:after="0" w:line="240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p w14:paraId="22C89B59" w14:textId="77777777" w:rsidR="004E421A" w:rsidRDefault="004E421A" w:rsidP="00247234">
                      <w:pPr>
                        <w:spacing w:after="0" w:line="240" w:lineRule="auto"/>
                      </w:pPr>
                    </w:p>
                    <w:sdt>
                      <w:sdtPr>
                        <w:id w:val="-1931806781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EndPr/>
                      <w:sdtContent>
                        <w:p w14:paraId="02A01ACD" w14:textId="61C92B84" w:rsidR="00247234" w:rsidRDefault="000478EC" w:rsidP="00247234">
                          <w:pPr>
                            <w:spacing w:after="0" w:line="240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sdt>
                      <w:sdtPr>
                        <w:id w:val="-1177422267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EndPr/>
                      <w:sdtContent>
                        <w:p w14:paraId="0EF6315C" w14:textId="3377458D" w:rsidR="00247234" w:rsidRDefault="000478EC" w:rsidP="00247234">
                          <w:pPr>
                            <w:spacing w:after="0" w:line="276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  <w:sdt>
                      <w:sdtPr>
                        <w:id w:val="-1606409981"/>
                        <w14:checkbox>
                          <w14:checked w14:val="1"/>
                          <w14:checkedState w14:val="2612" w14:font="MS Gothic"/>
                          <w14:uncheckedState w14:val="2610" w14:font="MS Gothic"/>
                        </w14:checkbox>
                      </w:sdtPr>
                      <w:sdtEndPr/>
                      <w:sdtContent>
                        <w:p w14:paraId="5A0E2C5B" w14:textId="70DE2EE6" w:rsidR="00247234" w:rsidRDefault="000478EC" w:rsidP="00C84C78">
                          <w:pPr>
                            <w:spacing w:after="0" w:line="276" w:lineRule="auto"/>
                          </w:pPr>
                          <w:r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p>
                      </w:sdtContent>
                    </w:sdt>
                  </w:txbxContent>
                </v:textbox>
                <w10:wrap anchorx="margin"/>
              </v:shape>
            </w:pict>
          </mc:Fallback>
        </mc:AlternateContent>
      </w:r>
      <w:r w:rsidR="002367F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8084EB" wp14:editId="7632E019">
                <wp:simplePos x="0" y="0"/>
                <wp:positionH relativeFrom="margin">
                  <wp:align>left</wp:align>
                </wp:positionH>
                <wp:positionV relativeFrom="paragraph">
                  <wp:posOffset>119573</wp:posOffset>
                </wp:positionV>
                <wp:extent cx="5330142" cy="2320724"/>
                <wp:effectExtent l="0" t="0" r="0" b="3810"/>
                <wp:wrapNone/>
                <wp:docPr id="10581151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0142" cy="23207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6955FA" w14:textId="4386BCE6" w:rsidR="002367F1" w:rsidRDefault="002367F1" w:rsidP="002367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</w:pPr>
                            <w:r>
                              <w:t>As a Makeup CEO, I want to connect server and database, so that I can access my inventory</w:t>
                            </w:r>
                            <w:r w:rsidR="006A2FCB">
                              <w:t xml:space="preserve"> through local server</w:t>
                            </w:r>
                            <w:r>
                              <w:t xml:space="preserve">. </w:t>
                            </w:r>
                          </w:p>
                          <w:p w14:paraId="0D0521D6" w14:textId="60174061" w:rsidR="00247234" w:rsidRDefault="00247234" w:rsidP="002367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</w:pPr>
                            <w:r>
                              <w:t>As a Makeup CEO, I want to add product so I can have extra products in my store.</w:t>
                            </w:r>
                          </w:p>
                          <w:p w14:paraId="1403D578" w14:textId="4DC8EC62" w:rsidR="00247234" w:rsidRDefault="00247234" w:rsidP="002367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</w:pPr>
                            <w:r>
                              <w:t>As a Makeup CEO, I want to update product</w:t>
                            </w:r>
                            <w:r w:rsidR="004E421A">
                              <w:t xml:space="preserve"> info</w:t>
                            </w:r>
                            <w:r>
                              <w:t>, so I can keep accurate information.</w:t>
                            </w:r>
                          </w:p>
                          <w:p w14:paraId="654C58DC" w14:textId="5EB0E944" w:rsidR="00247234" w:rsidRDefault="00247234" w:rsidP="002367F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</w:pPr>
                            <w:r>
                              <w:t xml:space="preserve">As a Makeup CEO, I want to delete product </w:t>
                            </w:r>
                            <w:r w:rsidR="006906D9">
                              <w:t>that I no longer stock.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084EB" id="_x0000_s1059" type="#_x0000_t202" style="position:absolute;margin-left:0;margin-top:9.4pt;width:419.7pt;height:182.7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" filled="f" stroked="f">
                <v:textbox>
                  <w:txbxContent>
                    <w:p w14:paraId="6B6955FA" w14:textId="4386BCE6" w:rsidR="002367F1" w:rsidRDefault="002367F1" w:rsidP="002367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</w:pPr>
                      <w:r>
                        <w:t>As a Makeup CEO, I want to connect server and database, so that I can access my inventory</w:t>
                      </w:r>
                      <w:r w:rsidR="006A2FCB">
                        <w:t xml:space="preserve"> through local server</w:t>
                      </w:r>
                      <w:r>
                        <w:t xml:space="preserve">. </w:t>
                      </w:r>
                    </w:p>
                    <w:p w14:paraId="0D0521D6" w14:textId="60174061" w:rsidR="00247234" w:rsidRDefault="00247234" w:rsidP="002367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</w:pPr>
                      <w:r>
                        <w:t>As a Makeup CEO, I want to add product so I can have extra products in my store.</w:t>
                      </w:r>
                    </w:p>
                    <w:p w14:paraId="1403D578" w14:textId="4DC8EC62" w:rsidR="00247234" w:rsidRDefault="00247234" w:rsidP="002367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</w:pPr>
                      <w:r>
                        <w:t>As a Makeup CEO, I want to update product</w:t>
                      </w:r>
                      <w:r w:rsidR="004E421A">
                        <w:t xml:space="preserve"> info</w:t>
                      </w:r>
                      <w:r>
                        <w:t>, so I can keep accurate information.</w:t>
                      </w:r>
                    </w:p>
                    <w:p w14:paraId="654C58DC" w14:textId="5EB0E944" w:rsidR="00247234" w:rsidRDefault="00247234" w:rsidP="002367F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</w:pPr>
                      <w:r>
                        <w:t xml:space="preserve">As a Makeup CEO, I want to delete product </w:t>
                      </w:r>
                      <w:r w:rsidR="006906D9">
                        <w:t>that I no longer stock.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B2B03D" w14:textId="77777777" w:rsidR="002367F1" w:rsidRDefault="002367F1" w:rsidP="002367F1">
      <w:pPr>
        <w:pStyle w:val="Heading2"/>
      </w:pPr>
    </w:p>
    <w:p w14:paraId="5720023B" w14:textId="519ACAB6" w:rsidR="002367F1" w:rsidRDefault="002367F1" w:rsidP="002367F1">
      <w:pPr>
        <w:pStyle w:val="Heading2"/>
      </w:pPr>
    </w:p>
    <w:p w14:paraId="020264D5" w14:textId="0A23ABF4" w:rsidR="002367F1" w:rsidRDefault="002367F1" w:rsidP="002367F1">
      <w:pPr>
        <w:pStyle w:val="Heading2"/>
      </w:pPr>
    </w:p>
    <w:p w14:paraId="30E2F93A" w14:textId="2158EDA4" w:rsidR="002367F1" w:rsidRDefault="002367F1" w:rsidP="002367F1">
      <w:pPr>
        <w:pStyle w:val="Heading2"/>
      </w:pPr>
    </w:p>
    <w:p w14:paraId="0E7FE23E" w14:textId="759FF614" w:rsidR="002367F1" w:rsidRDefault="002367F1" w:rsidP="002367F1">
      <w:pPr>
        <w:pStyle w:val="Heading2"/>
      </w:pPr>
    </w:p>
    <w:p w14:paraId="5B172988" w14:textId="77777777" w:rsidR="002367F1" w:rsidRDefault="002367F1" w:rsidP="002367F1">
      <w:pPr>
        <w:pStyle w:val="Heading2"/>
      </w:pPr>
    </w:p>
    <w:p w14:paraId="22A12B69" w14:textId="77777777" w:rsidR="002367F1" w:rsidRDefault="002367F1" w:rsidP="002367F1">
      <w:pPr>
        <w:pStyle w:val="Heading2"/>
      </w:pPr>
    </w:p>
    <w:p w14:paraId="1C0B2F4B" w14:textId="77777777" w:rsidR="002367F1" w:rsidRDefault="002367F1" w:rsidP="002367F1">
      <w:pPr>
        <w:pStyle w:val="Heading2"/>
      </w:pPr>
    </w:p>
    <w:p w14:paraId="7422030B" w14:textId="77777777" w:rsidR="002367F1" w:rsidRDefault="002367F1" w:rsidP="002367F1">
      <w:pPr>
        <w:pStyle w:val="Heading2"/>
      </w:pPr>
    </w:p>
    <w:p w14:paraId="57DBC30B" w14:textId="77777777" w:rsidR="002367F1" w:rsidRDefault="002367F1" w:rsidP="002367F1">
      <w:pPr>
        <w:pStyle w:val="Heading2"/>
      </w:pPr>
    </w:p>
    <w:p w14:paraId="24D65530" w14:textId="77777777" w:rsidR="002367F1" w:rsidRPr="00322C0D" w:rsidRDefault="002367F1" w:rsidP="002367F1">
      <w:pPr>
        <w:pStyle w:val="Heading2"/>
        <w:rPr>
          <w:color w:val="676A73" w:themeColor="background2" w:themeShade="80"/>
        </w:rPr>
      </w:pPr>
      <w:bookmarkStart w:id="2" w:name="_Toc152369400"/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72D4E" wp14:editId="1221DF5B">
                <wp:simplePos x="0" y="0"/>
                <wp:positionH relativeFrom="margin">
                  <wp:align>left</wp:align>
                </wp:positionH>
                <wp:positionV relativeFrom="paragraph">
                  <wp:posOffset>243703</wp:posOffset>
                </wp:positionV>
                <wp:extent cx="5434013" cy="2152650"/>
                <wp:effectExtent l="0" t="0" r="0" b="0"/>
                <wp:wrapNone/>
                <wp:docPr id="6129203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4013" cy="2152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C2BD3E" w14:textId="42DC732C" w:rsidR="002367F1" w:rsidRPr="002367F1" w:rsidRDefault="002367F1" w:rsidP="002367F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 w:rsidRPr="002367F1">
                              <w:t xml:space="preserve">As a User, I want to log in, so that I can have access to the account. </w:t>
                            </w:r>
                          </w:p>
                          <w:p w14:paraId="09E2DAA1" w14:textId="12939589" w:rsidR="002367F1" w:rsidRDefault="002367F1" w:rsidP="002367F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 w:rsidRPr="002367F1">
                              <w:t xml:space="preserve">As a User, I want to log out, so that my account stays secure. </w:t>
                            </w:r>
                          </w:p>
                          <w:p w14:paraId="5B906375" w14:textId="3BF76B66" w:rsidR="004E421A" w:rsidRPr="002367F1" w:rsidRDefault="004E421A" w:rsidP="002367F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As a User, I want to register, so I can create a new account.</w:t>
                            </w:r>
                          </w:p>
                          <w:p w14:paraId="2F664D4A" w14:textId="25F98AC2" w:rsidR="002D4438" w:rsidRDefault="00AC40EA" w:rsidP="002D443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As a User, I want to </w:t>
                            </w:r>
                            <w:r w:rsidR="000943D9">
                              <w:t>search</w:t>
                            </w:r>
                            <w:r>
                              <w:t xml:space="preserve"> through products, so I can decide which one to purchase.</w:t>
                            </w:r>
                          </w:p>
                          <w:p w14:paraId="43B6F1C5" w14:textId="1729D487" w:rsidR="00B93E62" w:rsidRDefault="00B93E62" w:rsidP="002D4438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As a User, I want to search for product by name/category/company, so that I can filter the result.</w:t>
                            </w:r>
                          </w:p>
                          <w:p w14:paraId="2F0E1AEB" w14:textId="737D1600" w:rsidR="00AC40EA" w:rsidRDefault="00AC40EA" w:rsidP="002367F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As a User, I want to be able to edit my details, so that I keep information</w:t>
                            </w:r>
                            <w:r w:rsidR="00C3517C">
                              <w:t xml:space="preserve"> </w:t>
                            </w:r>
                            <w:r w:rsidR="001B4BDA">
                              <w:t>up to date</w:t>
                            </w:r>
                            <w:r>
                              <w:t>.</w:t>
                            </w:r>
                          </w:p>
                          <w:p w14:paraId="036412CF" w14:textId="33C9847D" w:rsidR="00AC40EA" w:rsidRPr="00AC7A21" w:rsidRDefault="00AC40EA" w:rsidP="002367F1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As a User, I want to be able to </w:t>
                            </w:r>
                            <w:r w:rsidR="00247234">
                              <w:t>delete my account, so that I can no longer use the app.</w:t>
                            </w:r>
                          </w:p>
                          <w:p w14:paraId="507E81AA" w14:textId="77777777" w:rsidR="002367F1" w:rsidRDefault="002367F1" w:rsidP="002367F1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72D4E" id="_x0000_s1060" type="#_x0000_t202" style="position:absolute;margin-left:0;margin-top:19.2pt;width:427.9pt;height:169.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" filled="f" stroked="f">
                <v:textbox>
                  <w:txbxContent>
                    <w:p w14:paraId="40C2BD3E" w14:textId="42DC732C" w:rsidR="002367F1" w:rsidRPr="002367F1" w:rsidRDefault="002367F1" w:rsidP="002367F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 w:rsidRPr="002367F1">
                        <w:t xml:space="preserve">As a User, I want to log in, so that I can have access to the account. </w:t>
                      </w:r>
                    </w:p>
                    <w:p w14:paraId="09E2DAA1" w14:textId="12939589" w:rsidR="002367F1" w:rsidRDefault="002367F1" w:rsidP="002367F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 w:rsidRPr="002367F1">
                        <w:t xml:space="preserve">As a User, I want to log out, so that my account stays secure. </w:t>
                      </w:r>
                    </w:p>
                    <w:p w14:paraId="5B906375" w14:textId="3BF76B66" w:rsidR="004E421A" w:rsidRPr="002367F1" w:rsidRDefault="004E421A" w:rsidP="002367F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>As a User, I want to register, so I can create a new account.</w:t>
                      </w:r>
                    </w:p>
                    <w:p w14:paraId="2F664D4A" w14:textId="25F98AC2" w:rsidR="002D4438" w:rsidRDefault="00AC40EA" w:rsidP="002D4438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As a User, I want to </w:t>
                      </w:r>
                      <w:r w:rsidR="000943D9">
                        <w:t>search</w:t>
                      </w:r>
                      <w:r>
                        <w:t xml:space="preserve"> through products, so I can decide which one to purchase.</w:t>
                      </w:r>
                    </w:p>
                    <w:p w14:paraId="43B6F1C5" w14:textId="1729D487" w:rsidR="00B93E62" w:rsidRDefault="00B93E62" w:rsidP="002D4438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>As a User, I want to search for product by name/category/company, so that I can filter the result.</w:t>
                      </w:r>
                    </w:p>
                    <w:p w14:paraId="2F0E1AEB" w14:textId="737D1600" w:rsidR="00AC40EA" w:rsidRDefault="00AC40EA" w:rsidP="002367F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>As a User, I want to be able to edit my details, so that I keep information</w:t>
                      </w:r>
                      <w:r w:rsidR="00C3517C">
                        <w:t xml:space="preserve"> </w:t>
                      </w:r>
                      <w:r w:rsidR="001B4BDA">
                        <w:t>up to date</w:t>
                      </w:r>
                      <w:r>
                        <w:t>.</w:t>
                      </w:r>
                    </w:p>
                    <w:p w14:paraId="036412CF" w14:textId="33C9847D" w:rsidR="00AC40EA" w:rsidRPr="00AC7A21" w:rsidRDefault="00AC40EA" w:rsidP="002367F1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As a User, I want to be able to </w:t>
                      </w:r>
                      <w:r w:rsidR="00247234">
                        <w:t>delete my account, so that I can no longer use the app.</w:t>
                      </w:r>
                    </w:p>
                    <w:p w14:paraId="507E81AA" w14:textId="77777777" w:rsidR="002367F1" w:rsidRDefault="002367F1" w:rsidP="002367F1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170A">
        <w:rPr>
          <w:color w:val="676A73" w:themeColor="background2" w:themeShade="80"/>
        </w:rPr>
        <w:t>User User Stories</w:t>
      </w:r>
      <w:bookmarkEnd w:id="2"/>
    </w:p>
    <w:p w14:paraId="4D8EE442" w14:textId="77777777" w:rsidR="002367F1" w:rsidRDefault="002367F1" w:rsidP="002367F1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826D9E" wp14:editId="7EB40BC7">
                <wp:simplePos x="0" y="0"/>
                <wp:positionH relativeFrom="margin">
                  <wp:align>right</wp:align>
                </wp:positionH>
                <wp:positionV relativeFrom="paragraph">
                  <wp:posOffset>23679</wp:posOffset>
                </wp:positionV>
                <wp:extent cx="370389" cy="1771650"/>
                <wp:effectExtent l="0" t="0" r="0" b="0"/>
                <wp:wrapNone/>
                <wp:docPr id="24697798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89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00106A5C" w14:textId="7F6B2D63" w:rsidR="00247234" w:rsidRDefault="00560749" w:rsidP="002367F1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-1981601349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9A185E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  <w:r w:rsidR="002367F1">
                              <w:t xml:space="preserve"> </w:t>
                            </w:r>
                            <w:sdt>
                              <w:sdtPr>
                                <w:id w:val="49503558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9A185E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  <w:sdt>
                              <w:sdtPr>
                                <w:id w:val="-1545905358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9A185E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1646B87F" w14:textId="748E0F58" w:rsidR="000943D9" w:rsidRDefault="00560749" w:rsidP="002367F1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1600683697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9A185E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238611F3" w14:textId="263C00EC" w:rsidR="002367F1" w:rsidRDefault="00560749" w:rsidP="002367F1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327640021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9A185E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5B2B7492" w14:textId="77777777" w:rsidR="00BE0A08" w:rsidRDefault="00BE0A08" w:rsidP="002367F1">
                            <w:pPr>
                              <w:spacing w:after="0" w:line="240" w:lineRule="auto"/>
                            </w:pPr>
                          </w:p>
                          <w:p w14:paraId="5F316FEF" w14:textId="2EC70121" w:rsidR="00247234" w:rsidRDefault="00560749" w:rsidP="00247234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-952015258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EndPr/>
                              <w:sdtContent>
                                <w:r w:rsidR="009A185E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5253F778" w14:textId="7B1BE209" w:rsidR="00247234" w:rsidRDefault="00C84C78" w:rsidP="002367F1">
                            <w:pPr>
                              <w:spacing w:after="0" w:line="240" w:lineRule="auto"/>
                            </w:pPr>
                            <w:sdt>
                              <w:sdtPr>
                                <w:id w:val="-183671496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 w:rsidR="009A185E">
                                  <w:rPr>
                                    <w:rFonts w:ascii="MS Gothic" w:eastAsia="MS Gothic" w:hAnsi="MS Gothic" w:hint="eastAsia"/>
                                  </w:rPr>
                                  <w:t>☒</w:t>
                                </w:r>
                              </w:sdtContent>
                            </w:sdt>
                          </w:p>
                          <w:p w14:paraId="696B6AE5" w14:textId="77777777" w:rsidR="002367F1" w:rsidRDefault="002367F1" w:rsidP="002367F1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6D9E" id="_x0000_s1061" type="#_x0000_t202" style="position:absolute;margin-left:-22.05pt;margin-top:1.85pt;width:29.15pt;height:139.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" filled="f" stroked="f">
                <v:textbox>
                  <w:txbxContent>
                    <w:p w14:paraId="00106A5C" w14:textId="7F6B2D63" w:rsidR="00247234" w:rsidRDefault="00560749" w:rsidP="002367F1">
                      <w:pPr>
                        <w:spacing w:after="0" w:line="240" w:lineRule="auto"/>
                      </w:pPr>
                      <w:sdt>
                        <w:sdtPr>
                          <w:id w:val="-1981601349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9A185E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  <w:r w:rsidR="002367F1">
                        <w:t xml:space="preserve"> </w:t>
                      </w:r>
                      <w:sdt>
                        <w:sdtPr>
                          <w:id w:val="49503558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9A185E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  <w:sdt>
                        <w:sdtPr>
                          <w:id w:val="-1545905358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9A185E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1646B87F" w14:textId="748E0F58" w:rsidR="000943D9" w:rsidRDefault="00560749" w:rsidP="002367F1">
                      <w:pPr>
                        <w:spacing w:after="0" w:line="240" w:lineRule="auto"/>
                      </w:pPr>
                      <w:sdt>
                        <w:sdtPr>
                          <w:id w:val="1600683697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9A185E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238611F3" w14:textId="263C00EC" w:rsidR="002367F1" w:rsidRDefault="00560749" w:rsidP="002367F1">
                      <w:pPr>
                        <w:spacing w:after="0" w:line="240" w:lineRule="auto"/>
                      </w:pPr>
                      <w:sdt>
                        <w:sdtPr>
                          <w:id w:val="327640021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9A185E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5B2B7492" w14:textId="77777777" w:rsidR="00BE0A08" w:rsidRDefault="00BE0A08" w:rsidP="002367F1">
                      <w:pPr>
                        <w:spacing w:after="0" w:line="240" w:lineRule="auto"/>
                      </w:pPr>
                    </w:p>
                    <w:p w14:paraId="5F316FEF" w14:textId="2EC70121" w:rsidR="00247234" w:rsidRDefault="00560749" w:rsidP="00247234">
                      <w:pPr>
                        <w:spacing w:after="0" w:line="240" w:lineRule="auto"/>
                      </w:pPr>
                      <w:sdt>
                        <w:sdtPr>
                          <w:id w:val="-952015258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EndPr/>
                        <w:sdtContent>
                          <w:r w:rsidR="009A185E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5253F778" w14:textId="7B1BE209" w:rsidR="00247234" w:rsidRDefault="00C84C78" w:rsidP="002367F1">
                      <w:pPr>
                        <w:spacing w:after="0" w:line="240" w:lineRule="auto"/>
                      </w:pPr>
                      <w:sdt>
                        <w:sdtPr>
                          <w:id w:val="-183671496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 w:rsidR="009A185E">
                            <w:rPr>
                              <w:rFonts w:ascii="MS Gothic" w:eastAsia="MS Gothic" w:hAnsi="MS Gothic" w:hint="eastAsia"/>
                            </w:rPr>
                            <w:t>☒</w:t>
                          </w:r>
                        </w:sdtContent>
                      </w:sdt>
                    </w:p>
                    <w:p w14:paraId="696B6AE5" w14:textId="77777777" w:rsidR="002367F1" w:rsidRDefault="002367F1" w:rsidP="002367F1">
                      <w:pPr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D79F4D" w14:textId="77777777" w:rsidR="002367F1" w:rsidRDefault="002367F1" w:rsidP="002367F1"/>
    <w:p w14:paraId="54073951" w14:textId="77777777" w:rsidR="002367F1" w:rsidRDefault="002367F1" w:rsidP="002367F1"/>
    <w:p w14:paraId="342ECB71" w14:textId="77777777" w:rsidR="002367F1" w:rsidRPr="00322C0D" w:rsidRDefault="002367F1" w:rsidP="002367F1"/>
    <w:p w14:paraId="023F80ED" w14:textId="77777777" w:rsidR="002367F1" w:rsidRDefault="002367F1" w:rsidP="002367F1">
      <w:pPr>
        <w:pStyle w:val="ListParagraph"/>
        <w:numPr>
          <w:ilvl w:val="0"/>
          <w:numId w:val="1"/>
        </w:numPr>
      </w:pPr>
      <w:r>
        <w:br w:type="page"/>
      </w:r>
    </w:p>
    <w:p w14:paraId="5941B387" w14:textId="77777777" w:rsidR="002367F1" w:rsidRDefault="002367F1" w:rsidP="002367F1">
      <w:pPr>
        <w:pStyle w:val="Heading1"/>
      </w:pPr>
      <w:bookmarkStart w:id="3" w:name="_Toc152369401"/>
      <w:r>
        <w:lastRenderedPageBreak/>
        <w:t>Testing</w:t>
      </w:r>
      <w:bookmarkEnd w:id="3"/>
    </w:p>
    <w:p w14:paraId="48911B0F" w14:textId="77777777" w:rsidR="002367F1" w:rsidRPr="0076170A" w:rsidRDefault="002367F1" w:rsidP="002367F1">
      <w:pPr>
        <w:pStyle w:val="Heading2"/>
        <w:rPr>
          <w:color w:val="676A73" w:themeColor="background2" w:themeShade="80"/>
        </w:rPr>
      </w:pPr>
      <w:bookmarkStart w:id="4" w:name="_Toc152369402"/>
      <w:r w:rsidRPr="0076170A">
        <w:rPr>
          <w:color w:val="676A73" w:themeColor="background2" w:themeShade="80"/>
        </w:rPr>
        <w:t>Database/Makeup Test Cases</w:t>
      </w:r>
      <w:bookmarkEnd w:id="4"/>
    </w:p>
    <w:p w14:paraId="01C7F734" w14:textId="77777777" w:rsidR="002367F1" w:rsidRDefault="002367F1" w:rsidP="002367F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34D923" wp14:editId="5619586B">
                <wp:simplePos x="0" y="0"/>
                <wp:positionH relativeFrom="margin">
                  <wp:align>center</wp:align>
                </wp:positionH>
                <wp:positionV relativeFrom="paragraph">
                  <wp:posOffset>171627</wp:posOffset>
                </wp:positionV>
                <wp:extent cx="5787342" cy="1441450"/>
                <wp:effectExtent l="57150" t="38100" r="61595" b="82550"/>
                <wp:wrapNone/>
                <wp:docPr id="18599109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7342" cy="1441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F2F477" w14:textId="08C4AB1C" w:rsidR="00355143" w:rsidRDefault="002367F1" w:rsidP="0090610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PRE-REQUISITES</w:t>
                            </w:r>
                            <w:r w:rsidRPr="00701999">
                              <w:rPr>
                                <w:b/>
                                <w:bCs/>
                              </w:rPr>
                              <w:t>:</w:t>
                            </w:r>
                          </w:p>
                          <w:p w14:paraId="24A00116" w14:textId="71FAB793" w:rsidR="00355143" w:rsidRDefault="00355143" w:rsidP="00355143">
                            <w:r>
                              <w:t xml:space="preserve">Before conducting each test, it is </w:t>
                            </w:r>
                            <w:r w:rsidR="00810A83">
                              <w:t>assumed</w:t>
                            </w:r>
                            <w:r>
                              <w:t xml:space="preserve"> </w:t>
                            </w:r>
                            <w:r w:rsidR="006F7CD2">
                              <w:t>the</w:t>
                            </w:r>
                            <w:r>
                              <w:t xml:space="preserve"> below conditions are met:</w:t>
                            </w:r>
                          </w:p>
                          <w:p w14:paraId="3B607440" w14:textId="1930D7D9" w:rsidR="00355143" w:rsidRDefault="00355143" w:rsidP="00355143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Database is up and running</w:t>
                            </w:r>
                            <w:r w:rsidR="00810A83">
                              <w:t xml:space="preserve"> (xampp + workbench)</w:t>
                            </w:r>
                          </w:p>
                          <w:p w14:paraId="3B3B319D" w14:textId="568732E2" w:rsidR="00355143" w:rsidRDefault="00650E42" w:rsidP="00355143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Web b</w:t>
                            </w:r>
                            <w:r w:rsidR="00355143">
                              <w:t>rowser is opened</w:t>
                            </w:r>
                            <w:r w:rsidR="006F7CD2">
                              <w:t>.</w:t>
                            </w:r>
                          </w:p>
                          <w:p w14:paraId="41FE3852" w14:textId="0406EFA9" w:rsidR="00FC3508" w:rsidRPr="00355143" w:rsidRDefault="00447B5D" w:rsidP="006F7CD2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 xml:space="preserve">URL </w:t>
                            </w:r>
                            <w:r w:rsidR="00D113D7">
                              <w:t xml:space="preserve">entered </w:t>
                            </w:r>
                            <w:r>
                              <w:t xml:space="preserve">is </w:t>
                            </w:r>
                            <w:r w:rsidRPr="00447B5D">
                              <w:t>http://localhost/Assessment/Sprint2</w:t>
                            </w:r>
                            <w:r w:rsidR="004066B8">
                              <w:t xml:space="preserve"> </w:t>
                            </w:r>
                            <w:r w:rsidR="006207DB">
                              <w:t>/</w:t>
                            </w:r>
                            <w:r w:rsidRPr="00447B5D">
                              <w:t>&lt;</w:t>
                            </w:r>
                            <w:r>
                              <w:t>html-file&gt;</w:t>
                            </w:r>
                            <w:r w:rsidRPr="00355143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4D923" id="_x0000_s1062" type="#_x0000_t202" style="position:absolute;margin-left:0;margin-top:13.5pt;width:455.7pt;height:113.5pt;z-index:251663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" fillcolor="#d7527b [3033]" stroked="f">
                <v:fill color2="#d44470 [3177]" rotate="t" colors="0 #db6384;.5 #dc4070;1 #cb3060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0F2F477" w14:textId="08C4AB1C" w:rsidR="00355143" w:rsidRDefault="002367F1" w:rsidP="0090610C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PRE-REQUISITES</w:t>
                      </w:r>
                      <w:r w:rsidRPr="00701999">
                        <w:rPr>
                          <w:b/>
                          <w:bCs/>
                        </w:rPr>
                        <w:t>:</w:t>
                      </w:r>
                    </w:p>
                    <w:p w14:paraId="24A00116" w14:textId="71FAB793" w:rsidR="00355143" w:rsidRDefault="00355143" w:rsidP="00355143">
                      <w:r>
                        <w:t xml:space="preserve">Before conducting each test, it is </w:t>
                      </w:r>
                      <w:r w:rsidR="00810A83">
                        <w:t>assumed</w:t>
                      </w:r>
                      <w:r>
                        <w:t xml:space="preserve"> </w:t>
                      </w:r>
                      <w:r w:rsidR="006F7CD2">
                        <w:t>the</w:t>
                      </w:r>
                      <w:r>
                        <w:t xml:space="preserve"> below conditions are met:</w:t>
                      </w:r>
                    </w:p>
                    <w:p w14:paraId="3B607440" w14:textId="1930D7D9" w:rsidR="00355143" w:rsidRDefault="00355143" w:rsidP="00355143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Database is up and running</w:t>
                      </w:r>
                      <w:r w:rsidR="00810A83">
                        <w:t xml:space="preserve"> (xampp + workbench)</w:t>
                      </w:r>
                    </w:p>
                    <w:p w14:paraId="3B3B319D" w14:textId="568732E2" w:rsidR="00355143" w:rsidRDefault="00650E42" w:rsidP="00355143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>Web b</w:t>
                      </w:r>
                      <w:r w:rsidR="00355143">
                        <w:t>rowser is opened</w:t>
                      </w:r>
                      <w:r w:rsidR="006F7CD2">
                        <w:t>.</w:t>
                      </w:r>
                    </w:p>
                    <w:p w14:paraId="41FE3852" w14:textId="0406EFA9" w:rsidR="00FC3508" w:rsidRPr="00355143" w:rsidRDefault="00447B5D" w:rsidP="006F7CD2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t xml:space="preserve">URL </w:t>
                      </w:r>
                      <w:r w:rsidR="00D113D7">
                        <w:t xml:space="preserve">entered </w:t>
                      </w:r>
                      <w:r>
                        <w:t xml:space="preserve">is </w:t>
                      </w:r>
                      <w:r w:rsidRPr="00447B5D">
                        <w:t>http://localhost/Assessment/Sprint2</w:t>
                      </w:r>
                      <w:r w:rsidR="004066B8">
                        <w:t xml:space="preserve"> </w:t>
                      </w:r>
                      <w:r w:rsidR="006207DB">
                        <w:t>/</w:t>
                      </w:r>
                      <w:r w:rsidRPr="00447B5D">
                        <w:t>&lt;</w:t>
                      </w:r>
                      <w:r>
                        <w:t>html-file&gt;</w:t>
                      </w:r>
                      <w:r w:rsidRPr="00355143"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6336D1" w14:textId="77777777" w:rsidR="002367F1" w:rsidRDefault="002367F1" w:rsidP="002367F1"/>
    <w:p w14:paraId="4C3AE138" w14:textId="77777777" w:rsidR="002367F1" w:rsidRDefault="002367F1" w:rsidP="002367F1"/>
    <w:p w14:paraId="09DF047A" w14:textId="77777777" w:rsidR="002367F1" w:rsidRDefault="002367F1" w:rsidP="002367F1">
      <w:pPr>
        <w:pStyle w:val="Heading3"/>
      </w:pPr>
    </w:p>
    <w:p w14:paraId="4BBB7BB6" w14:textId="77777777" w:rsidR="002367F1" w:rsidRDefault="002367F1" w:rsidP="002367F1"/>
    <w:p w14:paraId="7285C237" w14:textId="77777777" w:rsidR="002367F1" w:rsidRDefault="002367F1" w:rsidP="002367F1"/>
    <w:p w14:paraId="7BBB6BE9" w14:textId="77777777" w:rsidR="002367F1" w:rsidRPr="00F444AF" w:rsidRDefault="002367F1" w:rsidP="002367F1"/>
    <w:p w14:paraId="6027D2FD" w14:textId="77777777" w:rsidR="002367F1" w:rsidRPr="00BA3C3B" w:rsidRDefault="002367F1" w:rsidP="002367F1">
      <w:pPr>
        <w:pStyle w:val="Heading3"/>
      </w:pPr>
      <w:bookmarkStart w:id="5" w:name="_Toc152369403"/>
      <w:r>
        <w:t>Test #1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2367F1" w14:paraId="274FEA29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72D622BA" w14:textId="77777777" w:rsidR="002367F1" w:rsidRDefault="002367F1" w:rsidP="000F3BDF">
            <w:r>
              <w:t>User Story</w:t>
            </w:r>
          </w:p>
        </w:tc>
        <w:tc>
          <w:tcPr>
            <w:tcW w:w="7178" w:type="dxa"/>
          </w:tcPr>
          <w:p w14:paraId="1BFF2C37" w14:textId="55DF93EA" w:rsidR="002367F1" w:rsidRDefault="002B11B4" w:rsidP="00923ED2">
            <w:pPr>
              <w:jc w:val="both"/>
            </w:pPr>
            <w:r>
              <w:t>Get server connection</w:t>
            </w:r>
            <w:r w:rsidR="00923ED2">
              <w:t xml:space="preserve"> </w:t>
            </w:r>
          </w:p>
        </w:tc>
      </w:tr>
      <w:tr w:rsidR="002367F1" w14:paraId="2E917DF7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3FD6F8DE" w14:textId="77777777" w:rsidR="002367F1" w:rsidRDefault="002367F1" w:rsidP="000F3BDF">
            <w:r>
              <w:t>Test Case ID</w:t>
            </w:r>
          </w:p>
        </w:tc>
        <w:tc>
          <w:tcPr>
            <w:tcW w:w="7178" w:type="dxa"/>
          </w:tcPr>
          <w:p w14:paraId="35162B8D" w14:textId="7CAE2174" w:rsidR="002367F1" w:rsidRDefault="002367F1" w:rsidP="000F3BDF">
            <w:r>
              <w:t>#1</w:t>
            </w:r>
          </w:p>
        </w:tc>
      </w:tr>
      <w:tr w:rsidR="002367F1" w14:paraId="65C841E0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1E9A39FC" w14:textId="77777777" w:rsidR="002367F1" w:rsidRDefault="002367F1" w:rsidP="000F3BDF">
            <w:r>
              <w:t>Description</w:t>
            </w:r>
          </w:p>
        </w:tc>
        <w:tc>
          <w:tcPr>
            <w:tcW w:w="7178" w:type="dxa"/>
          </w:tcPr>
          <w:p w14:paraId="1DAF3671" w14:textId="33FBB293" w:rsidR="002367F1" w:rsidRDefault="002B11B4" w:rsidP="000F3BDF">
            <w:r>
              <w:t>Verify valid URL</w:t>
            </w:r>
            <w:r w:rsidR="00923ED2">
              <w:t xml:space="preserve"> </w:t>
            </w:r>
          </w:p>
        </w:tc>
      </w:tr>
      <w:tr w:rsidR="002367F1" w14:paraId="3E76728E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4E940A63" w14:textId="77777777" w:rsidR="002367F1" w:rsidRDefault="002367F1" w:rsidP="000F3BDF">
            <w:r>
              <w:t>Given</w:t>
            </w:r>
          </w:p>
        </w:tc>
        <w:tc>
          <w:tcPr>
            <w:tcW w:w="7178" w:type="dxa"/>
          </w:tcPr>
          <w:p w14:paraId="679F3CC9" w14:textId="77777777" w:rsidR="002367F1" w:rsidRDefault="004B56C9" w:rsidP="004B56C9">
            <w:pPr>
              <w:pStyle w:val="ListParagraph"/>
              <w:numPr>
                <w:ilvl w:val="0"/>
                <w:numId w:val="8"/>
              </w:numPr>
            </w:pPr>
            <w:r>
              <w:t>Database is running (xampp + workbench)</w:t>
            </w:r>
          </w:p>
          <w:p w14:paraId="042299E4" w14:textId="1819AE62" w:rsidR="00593B67" w:rsidRDefault="00593B67" w:rsidP="004B56C9">
            <w:pPr>
              <w:pStyle w:val="ListParagraph"/>
              <w:numPr>
                <w:ilvl w:val="0"/>
                <w:numId w:val="8"/>
              </w:numPr>
            </w:pPr>
            <w:r>
              <w:t>Valid API route was entered</w:t>
            </w:r>
          </w:p>
        </w:tc>
      </w:tr>
      <w:tr w:rsidR="002367F1" w14:paraId="06B75F28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61158A4D" w14:textId="77777777" w:rsidR="002367F1" w:rsidRDefault="002367F1" w:rsidP="000F3BDF">
            <w:r>
              <w:t>When</w:t>
            </w:r>
          </w:p>
        </w:tc>
        <w:tc>
          <w:tcPr>
            <w:tcW w:w="7178" w:type="dxa"/>
          </w:tcPr>
          <w:p w14:paraId="2B392D06" w14:textId="77777777" w:rsidR="002367F1" w:rsidRDefault="00593B67" w:rsidP="00593B67">
            <w:pPr>
              <w:pStyle w:val="ListParagraph"/>
              <w:numPr>
                <w:ilvl w:val="0"/>
                <w:numId w:val="9"/>
              </w:numPr>
            </w:pPr>
            <w:r>
              <w:t xml:space="preserve">Double-click on .html </w:t>
            </w:r>
            <w:proofErr w:type="gramStart"/>
            <w:r>
              <w:t>file</w:t>
            </w:r>
            <w:proofErr w:type="gramEnd"/>
            <w:r>
              <w:t xml:space="preserve"> </w:t>
            </w:r>
          </w:p>
          <w:p w14:paraId="05407372" w14:textId="6D812689" w:rsidR="00593B67" w:rsidRDefault="006420AD" w:rsidP="00593B67">
            <w:pPr>
              <w:pStyle w:val="ListParagraph"/>
              <w:numPr>
                <w:ilvl w:val="0"/>
                <w:numId w:val="9"/>
              </w:numPr>
            </w:pPr>
            <w:r>
              <w:t xml:space="preserve">Ensure </w:t>
            </w:r>
            <w:r w:rsidR="00593B67">
              <w:t xml:space="preserve">route </w:t>
            </w:r>
            <w:r>
              <w:t>is</w:t>
            </w:r>
            <w:r w:rsidR="00593B67">
              <w:t xml:space="preserve"> </w:t>
            </w:r>
            <w:hyperlink r:id="rId5" w:history="1">
              <w:r w:rsidR="004066B8" w:rsidRPr="0099642B">
                <w:rPr>
                  <w:rStyle w:val="Hyperlink"/>
                </w:rPr>
                <w:t>http://localhost/</w:t>
              </w:r>
              <w:r w:rsidR="004066B8" w:rsidRPr="0099642B">
                <w:rPr>
                  <w:rStyle w:val="Hyperlink"/>
                </w:rPr>
                <w:t>Assessment/Sprint2/login.html</w:t>
              </w:r>
            </w:hyperlink>
          </w:p>
          <w:p w14:paraId="65E469B0" w14:textId="3F017573" w:rsidR="006420AD" w:rsidRDefault="006420AD" w:rsidP="00593B67">
            <w:pPr>
              <w:pStyle w:val="ListParagraph"/>
              <w:numPr>
                <w:ilvl w:val="0"/>
                <w:numId w:val="9"/>
              </w:numPr>
            </w:pPr>
            <w:r>
              <w:t xml:space="preserve">Press </w:t>
            </w:r>
            <w:proofErr w:type="gramStart"/>
            <w:r>
              <w:t>ente</w:t>
            </w:r>
            <w:r w:rsidR="00FF7D11">
              <w:t>r</w:t>
            </w:r>
            <w:proofErr w:type="gramEnd"/>
          </w:p>
        </w:tc>
      </w:tr>
      <w:tr w:rsidR="002367F1" w14:paraId="3C501E80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43CA2951" w14:textId="77777777" w:rsidR="002367F1" w:rsidRDefault="002367F1" w:rsidP="000F3BDF">
            <w:r>
              <w:t>Then</w:t>
            </w:r>
          </w:p>
        </w:tc>
        <w:tc>
          <w:tcPr>
            <w:tcW w:w="7178" w:type="dxa"/>
          </w:tcPr>
          <w:p w14:paraId="3D9FF393" w14:textId="125117EF" w:rsidR="002367F1" w:rsidRDefault="006420AD" w:rsidP="000F3BDF">
            <w:r>
              <w:t>HTML page loads up</w:t>
            </w:r>
          </w:p>
        </w:tc>
      </w:tr>
      <w:tr w:rsidR="002367F1" w14:paraId="0987BA75" w14:textId="77777777" w:rsidTr="002367F1">
        <w:trPr>
          <w:trHeight w:val="46"/>
        </w:trPr>
        <w:tc>
          <w:tcPr>
            <w:tcW w:w="1838" w:type="dxa"/>
            <w:shd w:val="clear" w:color="auto" w:fill="404040" w:themeFill="text1" w:themeFillTint="BF"/>
          </w:tcPr>
          <w:p w14:paraId="68AEF501" w14:textId="77777777" w:rsidR="002367F1" w:rsidRDefault="002367F1" w:rsidP="000F3BDF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  <w:shd w:val="clear" w:color="auto" w:fill="auto"/>
          </w:tcPr>
          <w:p w14:paraId="1AFA25C5" w14:textId="3E0D2C20" w:rsidR="002367F1" w:rsidRDefault="00560749" w:rsidP="000F3BDF">
            <w:pPr>
              <w:tabs>
                <w:tab w:val="left" w:pos="923"/>
              </w:tabs>
            </w:pPr>
            <w:sdt>
              <w:sdtPr>
                <w:rPr>
                  <w:shd w:val="clear" w:color="auto" w:fill="92D050"/>
                </w:rPr>
                <w:id w:val="-1660064814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51529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2367F1" w:rsidRPr="00CF3267">
              <w:rPr>
                <w:shd w:val="clear" w:color="auto" w:fill="92D050"/>
              </w:rPr>
              <w:t>Passed</w:t>
            </w:r>
            <w:r w:rsidR="002367F1">
              <w:rPr>
                <w:shd w:val="clear" w:color="auto" w:fill="92D050"/>
              </w:rPr>
              <w:t xml:space="preserve">                                                  </w:t>
            </w:r>
            <w:r w:rsidR="002367F1">
              <w:t xml:space="preserve">                      </w:t>
            </w:r>
            <w:sdt>
              <w:sdtPr>
                <w:id w:val="-197382749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2367F1">
              <w:t>Failed</w:t>
            </w:r>
          </w:p>
        </w:tc>
      </w:tr>
    </w:tbl>
    <w:p w14:paraId="3708BD59" w14:textId="77777777" w:rsidR="002367F1" w:rsidRDefault="002367F1" w:rsidP="002367F1"/>
    <w:p w14:paraId="6554C490" w14:textId="7EA0B04F" w:rsidR="002367F1" w:rsidRPr="00BA3C3B" w:rsidRDefault="0090610C" w:rsidP="002367F1">
      <w:r w:rsidRPr="0090610C">
        <w:drawing>
          <wp:inline distT="0" distB="0" distL="0" distR="0" wp14:anchorId="2FA74884" wp14:editId="2EDDC5C4">
            <wp:extent cx="5731510" cy="3930650"/>
            <wp:effectExtent l="0" t="0" r="2540" b="0"/>
            <wp:docPr id="110756417" name="Picture 1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6417" name="Picture 1" descr="A computer screen shot of a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C23A" w14:textId="77777777" w:rsidR="002367F1" w:rsidRPr="00BA3C3B" w:rsidRDefault="002367F1" w:rsidP="002367F1">
      <w:pPr>
        <w:pStyle w:val="Heading3"/>
      </w:pPr>
      <w:bookmarkStart w:id="6" w:name="_Toc152369404"/>
      <w:r>
        <w:t>Test #2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2367F1" w14:paraId="3AB30302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77F8CC7C" w14:textId="77777777" w:rsidR="002367F1" w:rsidRDefault="002367F1" w:rsidP="000F3BDF">
            <w:r>
              <w:t>User Story</w:t>
            </w:r>
          </w:p>
        </w:tc>
        <w:tc>
          <w:tcPr>
            <w:tcW w:w="7178" w:type="dxa"/>
          </w:tcPr>
          <w:p w14:paraId="1EC9B1B4" w14:textId="7B17D66E" w:rsidR="002367F1" w:rsidRDefault="004B56C9" w:rsidP="000F3BDF">
            <w:r>
              <w:t>Get server connection</w:t>
            </w:r>
          </w:p>
        </w:tc>
      </w:tr>
      <w:tr w:rsidR="002367F1" w14:paraId="3B39C5AD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00873B8C" w14:textId="77777777" w:rsidR="002367F1" w:rsidRDefault="002367F1" w:rsidP="000F3BDF">
            <w:r>
              <w:t>Test Case ID</w:t>
            </w:r>
          </w:p>
        </w:tc>
        <w:tc>
          <w:tcPr>
            <w:tcW w:w="7178" w:type="dxa"/>
          </w:tcPr>
          <w:p w14:paraId="5F0418D6" w14:textId="77777777" w:rsidR="002367F1" w:rsidRDefault="002367F1" w:rsidP="000F3BDF">
            <w:r>
              <w:t>#2</w:t>
            </w:r>
          </w:p>
        </w:tc>
      </w:tr>
      <w:tr w:rsidR="002367F1" w14:paraId="1AA0AB0B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32614D6C" w14:textId="77777777" w:rsidR="002367F1" w:rsidRDefault="002367F1" w:rsidP="000F3BDF">
            <w:r>
              <w:t>Description</w:t>
            </w:r>
          </w:p>
        </w:tc>
        <w:tc>
          <w:tcPr>
            <w:tcW w:w="7178" w:type="dxa"/>
          </w:tcPr>
          <w:p w14:paraId="59E3FE53" w14:textId="709AF514" w:rsidR="002367F1" w:rsidRDefault="002B11B4" w:rsidP="000F3BDF">
            <w:r>
              <w:t>Verify invalid URL</w:t>
            </w:r>
          </w:p>
        </w:tc>
      </w:tr>
      <w:tr w:rsidR="002367F1" w14:paraId="08C594C3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20CE8643" w14:textId="77777777" w:rsidR="002367F1" w:rsidRDefault="002367F1" w:rsidP="000F3BDF">
            <w:r>
              <w:t>When</w:t>
            </w:r>
          </w:p>
        </w:tc>
        <w:tc>
          <w:tcPr>
            <w:tcW w:w="7178" w:type="dxa"/>
          </w:tcPr>
          <w:p w14:paraId="2E0173D6" w14:textId="06081423" w:rsidR="002367F1" w:rsidRDefault="00A177BD" w:rsidP="000F3BDF">
            <w:r>
              <w:t xml:space="preserve">Enter invalid URL: </w:t>
            </w:r>
            <w:hyperlink r:id="rId7" w:history="1">
              <w:r w:rsidR="00006F8E" w:rsidRPr="0099642B">
                <w:rPr>
                  <w:rStyle w:val="Hyperlink"/>
                </w:rPr>
                <w:t>http://localhost/login.html</w:t>
              </w:r>
            </w:hyperlink>
          </w:p>
        </w:tc>
      </w:tr>
      <w:tr w:rsidR="002367F1" w14:paraId="01B86FD0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1EE8C346" w14:textId="77777777" w:rsidR="002367F1" w:rsidRDefault="002367F1" w:rsidP="000F3BDF">
            <w:r>
              <w:t>Then</w:t>
            </w:r>
          </w:p>
        </w:tc>
        <w:tc>
          <w:tcPr>
            <w:tcW w:w="7178" w:type="dxa"/>
          </w:tcPr>
          <w:p w14:paraId="62982460" w14:textId="412F5D8C" w:rsidR="002367F1" w:rsidRDefault="00006F8E" w:rsidP="000F3BDF">
            <w:r>
              <w:t>Error 404</w:t>
            </w:r>
            <w:r w:rsidR="00533514">
              <w:t xml:space="preserve"> “Not Found”</w:t>
            </w:r>
          </w:p>
        </w:tc>
      </w:tr>
      <w:tr w:rsidR="002367F1" w14:paraId="5160E253" w14:textId="77777777" w:rsidTr="000F3BDF">
        <w:tc>
          <w:tcPr>
            <w:tcW w:w="1838" w:type="dxa"/>
            <w:shd w:val="clear" w:color="auto" w:fill="404040" w:themeFill="text1" w:themeFillTint="BF"/>
          </w:tcPr>
          <w:p w14:paraId="1BA6387C" w14:textId="77777777" w:rsidR="002367F1" w:rsidRDefault="002367F1" w:rsidP="000F3BDF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52D1B02F" w14:textId="77777777" w:rsidR="002367F1" w:rsidRDefault="00560749" w:rsidP="000F3BDF">
            <w:sdt>
              <w:sdtPr>
                <w:rPr>
                  <w:shd w:val="clear" w:color="auto" w:fill="92D050"/>
                </w:rPr>
                <w:id w:val="165594595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2367F1" w:rsidRPr="00CF3267">
              <w:rPr>
                <w:shd w:val="clear" w:color="auto" w:fill="92D050"/>
              </w:rPr>
              <w:t>Passed</w:t>
            </w:r>
            <w:r w:rsidR="002367F1">
              <w:rPr>
                <w:shd w:val="clear" w:color="auto" w:fill="92D050"/>
              </w:rPr>
              <w:t xml:space="preserve">                                                  </w:t>
            </w:r>
            <w:r w:rsidR="002367F1">
              <w:t xml:space="preserve">                      </w:t>
            </w:r>
            <w:sdt>
              <w:sdtPr>
                <w:id w:val="78831503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2367F1">
              <w:t>Failed</w:t>
            </w:r>
          </w:p>
        </w:tc>
      </w:tr>
    </w:tbl>
    <w:p w14:paraId="3FDE8508" w14:textId="0A00418C" w:rsidR="002367F1" w:rsidRDefault="002367F1" w:rsidP="002367F1"/>
    <w:p w14:paraId="56A24877" w14:textId="3C4D95CC" w:rsidR="002367F1" w:rsidRDefault="0090610C" w:rsidP="0090610C">
      <w:r w:rsidRPr="00006F8E">
        <w:drawing>
          <wp:inline distT="0" distB="0" distL="0" distR="0" wp14:anchorId="70AE89BD" wp14:editId="5C75FB64">
            <wp:extent cx="5700740" cy="2235200"/>
            <wp:effectExtent l="0" t="0" r="0" b="0"/>
            <wp:docPr id="83186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6322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4175" cy="223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3D4D" w14:textId="77777777" w:rsidR="001F1815" w:rsidRDefault="001F1815" w:rsidP="002367F1">
      <w:pPr>
        <w:pStyle w:val="Heading3"/>
      </w:pPr>
    </w:p>
    <w:p w14:paraId="74C39B94" w14:textId="541F4C81" w:rsidR="001F1815" w:rsidRDefault="001F1815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2AC2DECA" w14:textId="440E5444" w:rsidR="002367F1" w:rsidRDefault="002367F1" w:rsidP="002367F1">
      <w:pPr>
        <w:pStyle w:val="Heading3"/>
      </w:pPr>
      <w:bookmarkStart w:id="7" w:name="_Toc152369405"/>
      <w:r>
        <w:t>Test #3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2367F1" w14:paraId="538BC3D6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10E9B1E5" w14:textId="77777777" w:rsidR="002367F1" w:rsidRDefault="002367F1" w:rsidP="000F3BDF">
            <w:r>
              <w:t>User Story</w:t>
            </w:r>
          </w:p>
        </w:tc>
        <w:tc>
          <w:tcPr>
            <w:tcW w:w="7178" w:type="dxa"/>
          </w:tcPr>
          <w:p w14:paraId="705A4EBE" w14:textId="2E1310F8" w:rsidR="002367F1" w:rsidRDefault="0090610C" w:rsidP="000F3BDF">
            <w:r>
              <w:t xml:space="preserve">Add </w:t>
            </w:r>
            <w:r w:rsidR="003E6251">
              <w:t>products to the database</w:t>
            </w:r>
          </w:p>
        </w:tc>
      </w:tr>
      <w:tr w:rsidR="002367F1" w14:paraId="2F9262CE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33E4C97A" w14:textId="77777777" w:rsidR="002367F1" w:rsidRDefault="002367F1" w:rsidP="000F3BDF">
            <w:r>
              <w:t>Test Case ID</w:t>
            </w:r>
          </w:p>
        </w:tc>
        <w:tc>
          <w:tcPr>
            <w:tcW w:w="7178" w:type="dxa"/>
          </w:tcPr>
          <w:p w14:paraId="6B1213E7" w14:textId="77777777" w:rsidR="002367F1" w:rsidRDefault="002367F1" w:rsidP="000F3BDF">
            <w:r>
              <w:t>#3</w:t>
            </w:r>
          </w:p>
        </w:tc>
      </w:tr>
      <w:tr w:rsidR="002367F1" w14:paraId="7055FA3A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1DE5433E" w14:textId="77777777" w:rsidR="002367F1" w:rsidRDefault="002367F1" w:rsidP="000F3BDF">
            <w:r>
              <w:t>Description</w:t>
            </w:r>
          </w:p>
        </w:tc>
        <w:tc>
          <w:tcPr>
            <w:tcW w:w="7178" w:type="dxa"/>
          </w:tcPr>
          <w:p w14:paraId="7F516328" w14:textId="088931E7" w:rsidR="002367F1" w:rsidRDefault="003E6251" w:rsidP="000F3BDF">
            <w:r>
              <w:t xml:space="preserve">Verify </w:t>
            </w:r>
            <w:r w:rsidR="0042628D">
              <w:t>new product can be added</w:t>
            </w:r>
          </w:p>
        </w:tc>
      </w:tr>
      <w:tr w:rsidR="002367F1" w:rsidRPr="002367F1" w14:paraId="3DF5FE33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2D6D7749" w14:textId="77777777" w:rsidR="002367F1" w:rsidRDefault="002367F1" w:rsidP="000F3BDF">
            <w:r>
              <w:t>When</w:t>
            </w:r>
          </w:p>
        </w:tc>
        <w:tc>
          <w:tcPr>
            <w:tcW w:w="7178" w:type="dxa"/>
          </w:tcPr>
          <w:p w14:paraId="7807373A" w14:textId="7B09C5BB" w:rsidR="00D347FD" w:rsidRPr="00D347FD" w:rsidRDefault="00D347FD" w:rsidP="000F3BDF">
            <w:pPr>
              <w:rPr>
                <w:sz w:val="20"/>
                <w:szCs w:val="20"/>
              </w:rPr>
            </w:pPr>
            <w:hyperlink r:id="rId9" w:history="1">
              <w:r w:rsidRPr="00D347FD">
                <w:rPr>
                  <w:rStyle w:val="Hyperlink"/>
                  <w:sz w:val="20"/>
                  <w:szCs w:val="20"/>
                </w:rPr>
                <w:t>http://localhost/Assessment/Sprint2/admin.html</w:t>
              </w:r>
            </w:hyperlink>
            <w:r w:rsidRPr="00D347FD">
              <w:rPr>
                <w:sz w:val="20"/>
                <w:szCs w:val="20"/>
              </w:rPr>
              <w:t xml:space="preserve"> Add Tab</w:t>
            </w:r>
          </w:p>
          <w:p w14:paraId="4C066506" w14:textId="372A979D" w:rsidR="002367F1" w:rsidRPr="0068275C" w:rsidRDefault="00BB4018" w:rsidP="000F3BDF">
            <w:pPr>
              <w:rPr>
                <w:sz w:val="20"/>
                <w:szCs w:val="20"/>
              </w:rPr>
            </w:pPr>
            <w:r w:rsidRPr="0068275C">
              <w:rPr>
                <w:sz w:val="20"/>
                <w:szCs w:val="20"/>
              </w:rPr>
              <w:t xml:space="preserve">Product Name: </w:t>
            </w:r>
            <w:r w:rsidRPr="0068275C">
              <w:rPr>
                <w:sz w:val="20"/>
                <w:szCs w:val="20"/>
              </w:rPr>
              <w:t>CHARLOTTE TILBURY BEAUTY LIGHT WAND</w:t>
            </w:r>
          </w:p>
          <w:p w14:paraId="0080459C" w14:textId="477048B8" w:rsidR="00783C09" w:rsidRPr="0068275C" w:rsidRDefault="00783C09" w:rsidP="000F3BDF">
            <w:pPr>
              <w:rPr>
                <w:sz w:val="20"/>
                <w:szCs w:val="20"/>
              </w:rPr>
            </w:pPr>
            <w:r w:rsidRPr="0068275C">
              <w:rPr>
                <w:sz w:val="20"/>
                <w:szCs w:val="20"/>
              </w:rPr>
              <w:t>Category: face</w:t>
            </w:r>
          </w:p>
          <w:p w14:paraId="2CECB239" w14:textId="3A03C0FE" w:rsidR="00783C09" w:rsidRPr="0068275C" w:rsidRDefault="00783C09" w:rsidP="000F3BDF">
            <w:pPr>
              <w:rPr>
                <w:sz w:val="20"/>
                <w:szCs w:val="20"/>
              </w:rPr>
            </w:pPr>
            <w:r w:rsidRPr="0068275C">
              <w:rPr>
                <w:sz w:val="20"/>
                <w:szCs w:val="20"/>
              </w:rPr>
              <w:t xml:space="preserve">Description: </w:t>
            </w:r>
            <w:r w:rsidR="0068275C" w:rsidRPr="0068275C">
              <w:rPr>
                <w:sz w:val="20"/>
                <w:szCs w:val="20"/>
              </w:rPr>
              <w:t>This dreamy highlighter flatters all skin tones and is brimming with treated pearls to give a luminous, soft-focus finish. Free from giveaway glitter or sparkle, this believable radiance potion is perfectly applied using the soft cushion applicator pad, which delivers and blends product evenly.</w:t>
            </w:r>
          </w:p>
          <w:p w14:paraId="47131FAB" w14:textId="1E631B63" w:rsidR="00783C09" w:rsidRPr="0068275C" w:rsidRDefault="00783C09" w:rsidP="000F3BDF">
            <w:pPr>
              <w:rPr>
                <w:sz w:val="20"/>
                <w:szCs w:val="20"/>
              </w:rPr>
            </w:pPr>
            <w:r w:rsidRPr="0068275C">
              <w:rPr>
                <w:sz w:val="20"/>
                <w:szCs w:val="20"/>
              </w:rPr>
              <w:t xml:space="preserve">Company: </w:t>
            </w:r>
            <w:r w:rsidR="0068275C" w:rsidRPr="0068275C">
              <w:rPr>
                <w:sz w:val="20"/>
                <w:szCs w:val="20"/>
              </w:rPr>
              <w:t>Charlotte Tilbury</w:t>
            </w:r>
          </w:p>
          <w:p w14:paraId="69C2B8EA" w14:textId="17BB3E64" w:rsidR="00783C09" w:rsidRPr="0068275C" w:rsidRDefault="00783C09" w:rsidP="000F3BDF">
            <w:pPr>
              <w:rPr>
                <w:sz w:val="20"/>
                <w:szCs w:val="20"/>
              </w:rPr>
            </w:pPr>
            <w:r w:rsidRPr="0068275C">
              <w:rPr>
                <w:sz w:val="20"/>
                <w:szCs w:val="20"/>
              </w:rPr>
              <w:t xml:space="preserve">Price: </w:t>
            </w:r>
            <w:r w:rsidR="0068275C" w:rsidRPr="0068275C">
              <w:rPr>
                <w:sz w:val="20"/>
                <w:szCs w:val="20"/>
              </w:rPr>
              <w:t>33.90</w:t>
            </w:r>
            <w:r w:rsidR="006D66CD">
              <w:rPr>
                <w:sz w:val="20"/>
                <w:szCs w:val="20"/>
              </w:rPr>
              <w:t xml:space="preserve">                                     </w:t>
            </w:r>
            <w:r w:rsidRPr="0068275C">
              <w:rPr>
                <w:sz w:val="20"/>
                <w:szCs w:val="20"/>
              </w:rPr>
              <w:t xml:space="preserve">Stock: </w:t>
            </w:r>
            <w:r w:rsidR="0068275C" w:rsidRPr="0068275C">
              <w:rPr>
                <w:sz w:val="20"/>
                <w:szCs w:val="20"/>
              </w:rPr>
              <w:t>180</w:t>
            </w:r>
            <w:r w:rsidR="006D66CD">
              <w:rPr>
                <w:sz w:val="20"/>
                <w:szCs w:val="20"/>
              </w:rPr>
              <w:t xml:space="preserve">                         </w:t>
            </w:r>
            <w:r w:rsidRPr="0068275C">
              <w:rPr>
                <w:sz w:val="20"/>
                <w:szCs w:val="20"/>
              </w:rPr>
              <w:t xml:space="preserve">Sale: </w:t>
            </w:r>
            <w:r w:rsidR="0068275C" w:rsidRPr="0068275C">
              <w:rPr>
                <w:sz w:val="20"/>
                <w:szCs w:val="20"/>
              </w:rPr>
              <w:t>No</w:t>
            </w:r>
          </w:p>
          <w:p w14:paraId="5B85FADE" w14:textId="3B8C0E80" w:rsidR="00BB4018" w:rsidRPr="00BB4018" w:rsidRDefault="00783C09" w:rsidP="006D66CD">
            <w:r w:rsidRPr="0068275C">
              <w:rPr>
                <w:sz w:val="20"/>
                <w:szCs w:val="20"/>
              </w:rPr>
              <w:t xml:space="preserve">Discontinued: </w:t>
            </w:r>
            <w:r w:rsidR="0068275C" w:rsidRPr="0068275C">
              <w:rPr>
                <w:sz w:val="20"/>
                <w:szCs w:val="20"/>
              </w:rPr>
              <w:t>No</w:t>
            </w:r>
            <w:r w:rsidR="006D66CD">
              <w:rPr>
                <w:sz w:val="20"/>
                <w:szCs w:val="20"/>
              </w:rPr>
              <w:t xml:space="preserve">                           </w:t>
            </w:r>
            <w:r w:rsidRPr="0068275C">
              <w:rPr>
                <w:sz w:val="20"/>
                <w:szCs w:val="20"/>
              </w:rPr>
              <w:t>Picture:</w:t>
            </w:r>
            <w:r w:rsidR="0068275C" w:rsidRPr="0068275C">
              <w:rPr>
                <w:sz w:val="20"/>
                <w:szCs w:val="20"/>
              </w:rPr>
              <w:t xml:space="preserve"> </w:t>
            </w:r>
            <w:r w:rsidR="0068275C" w:rsidRPr="0068275C">
              <w:rPr>
                <w:sz w:val="20"/>
                <w:szCs w:val="20"/>
              </w:rPr>
              <w:t>charlotte-contour-wand.png</w:t>
            </w:r>
          </w:p>
        </w:tc>
      </w:tr>
      <w:tr w:rsidR="002367F1" w14:paraId="1E70EB26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2125C56B" w14:textId="77777777" w:rsidR="002367F1" w:rsidRDefault="002367F1" w:rsidP="000F3BDF">
            <w:r>
              <w:t>Then</w:t>
            </w:r>
          </w:p>
        </w:tc>
        <w:tc>
          <w:tcPr>
            <w:tcW w:w="7178" w:type="dxa"/>
          </w:tcPr>
          <w:p w14:paraId="41135A03" w14:textId="4449A711" w:rsidR="002367F1" w:rsidRDefault="0068275C" w:rsidP="000F3BDF">
            <w:r>
              <w:t xml:space="preserve">Alert </w:t>
            </w:r>
            <w:r w:rsidR="00EC6EE1">
              <w:t>“</w:t>
            </w:r>
            <w:r w:rsidR="00EB1567">
              <w:t xml:space="preserve">success : addProduct() Product &lt;name&gt; added </w:t>
            </w:r>
            <w:r w:rsidR="000A55AD">
              <w:t>successfully</w:t>
            </w:r>
            <w:r w:rsidR="00EC6EE1">
              <w:t>”</w:t>
            </w:r>
          </w:p>
        </w:tc>
      </w:tr>
      <w:tr w:rsidR="002367F1" w14:paraId="150370CC" w14:textId="77777777" w:rsidTr="000F3BDF">
        <w:tc>
          <w:tcPr>
            <w:tcW w:w="1838" w:type="dxa"/>
            <w:shd w:val="clear" w:color="auto" w:fill="404040" w:themeFill="text1" w:themeFillTint="BF"/>
          </w:tcPr>
          <w:p w14:paraId="6CF9E446" w14:textId="77777777" w:rsidR="002367F1" w:rsidRDefault="002367F1" w:rsidP="000F3BDF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49B7389B" w14:textId="77777777" w:rsidR="002367F1" w:rsidRDefault="00560749" w:rsidP="000F3BDF">
            <w:sdt>
              <w:sdtPr>
                <w:rPr>
                  <w:shd w:val="clear" w:color="auto" w:fill="92D050"/>
                </w:rPr>
                <w:id w:val="-116909419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2367F1" w:rsidRPr="00CF3267">
              <w:rPr>
                <w:shd w:val="clear" w:color="auto" w:fill="92D050"/>
              </w:rPr>
              <w:t>Passed</w:t>
            </w:r>
            <w:r w:rsidR="002367F1">
              <w:rPr>
                <w:shd w:val="clear" w:color="auto" w:fill="92D050"/>
              </w:rPr>
              <w:t xml:space="preserve">                                                  </w:t>
            </w:r>
            <w:r w:rsidR="002367F1">
              <w:t xml:space="preserve">                      </w:t>
            </w:r>
            <w:sdt>
              <w:sdtPr>
                <w:id w:val="-74533980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2367F1">
              <w:t>Failed</w:t>
            </w:r>
          </w:p>
        </w:tc>
      </w:tr>
    </w:tbl>
    <w:p w14:paraId="517B3B8E" w14:textId="77777777" w:rsidR="006D66CD" w:rsidRDefault="006D66CD" w:rsidP="002367F1"/>
    <w:p w14:paraId="400AF775" w14:textId="4F858CE6" w:rsidR="002367F1" w:rsidRDefault="006D66CD" w:rsidP="002367F1">
      <w:r w:rsidRPr="006D66CD">
        <w:drawing>
          <wp:inline distT="0" distB="0" distL="0" distR="0" wp14:anchorId="2D82353C" wp14:editId="640B1168">
            <wp:extent cx="5748714" cy="2333625"/>
            <wp:effectExtent l="0" t="0" r="4445" b="0"/>
            <wp:docPr id="1121127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2756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871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ABD2" w14:textId="261546BA" w:rsidR="00B2775F" w:rsidRDefault="001F1815" w:rsidP="002367F1">
      <w:r w:rsidRPr="001F1815">
        <w:drawing>
          <wp:inline distT="0" distB="0" distL="0" distR="0" wp14:anchorId="1947047F" wp14:editId="4D1EB09E">
            <wp:extent cx="5731510" cy="3438525"/>
            <wp:effectExtent l="0" t="0" r="2540" b="9525"/>
            <wp:docPr id="188088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811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29ED" w14:textId="7370DDBE" w:rsidR="002367F1" w:rsidRDefault="002367F1" w:rsidP="002367F1"/>
    <w:p w14:paraId="238974EA" w14:textId="77777777" w:rsidR="002367F1" w:rsidRPr="00564877" w:rsidRDefault="002367F1" w:rsidP="002367F1">
      <w:pPr>
        <w:pStyle w:val="Heading3"/>
      </w:pPr>
      <w:bookmarkStart w:id="8" w:name="_Toc152369406"/>
      <w:r>
        <w:lastRenderedPageBreak/>
        <w:t>Test #4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2367F1" w14:paraId="2458D577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6B570CBF" w14:textId="77777777" w:rsidR="002367F1" w:rsidRDefault="002367F1" w:rsidP="000F3BDF">
            <w:r>
              <w:t>User Story</w:t>
            </w:r>
          </w:p>
        </w:tc>
        <w:tc>
          <w:tcPr>
            <w:tcW w:w="7178" w:type="dxa"/>
          </w:tcPr>
          <w:p w14:paraId="0590F021" w14:textId="7A7C094D" w:rsidR="002367F1" w:rsidRDefault="00064C8A" w:rsidP="000F3BDF">
            <w:r>
              <w:t xml:space="preserve">Update product details </w:t>
            </w:r>
            <w:r w:rsidR="00C865A5">
              <w:t>in database based on its ID</w:t>
            </w:r>
          </w:p>
        </w:tc>
      </w:tr>
      <w:tr w:rsidR="002367F1" w14:paraId="77C35EFF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7F0207E6" w14:textId="77777777" w:rsidR="002367F1" w:rsidRDefault="002367F1" w:rsidP="000F3BDF">
            <w:r>
              <w:t>Test Case ID</w:t>
            </w:r>
          </w:p>
        </w:tc>
        <w:tc>
          <w:tcPr>
            <w:tcW w:w="7178" w:type="dxa"/>
          </w:tcPr>
          <w:p w14:paraId="0BF60250" w14:textId="77777777" w:rsidR="002367F1" w:rsidRDefault="002367F1" w:rsidP="000F3BDF">
            <w:r>
              <w:t>#4</w:t>
            </w:r>
          </w:p>
        </w:tc>
      </w:tr>
      <w:tr w:rsidR="002367F1" w14:paraId="240FE112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1D2055B9" w14:textId="77777777" w:rsidR="002367F1" w:rsidRDefault="002367F1" w:rsidP="000F3BDF">
            <w:r>
              <w:t>Description</w:t>
            </w:r>
          </w:p>
        </w:tc>
        <w:tc>
          <w:tcPr>
            <w:tcW w:w="7178" w:type="dxa"/>
          </w:tcPr>
          <w:p w14:paraId="7C85620F" w14:textId="41B87E1E" w:rsidR="002367F1" w:rsidRDefault="00C865A5" w:rsidP="000F3BDF">
            <w:r>
              <w:t>Verify product was successfully updated</w:t>
            </w:r>
          </w:p>
        </w:tc>
      </w:tr>
      <w:tr w:rsidR="002367F1" w14:paraId="483BCBB8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103A40B1" w14:textId="77777777" w:rsidR="002367F1" w:rsidRDefault="002367F1" w:rsidP="000F3BDF">
            <w:r>
              <w:t>When</w:t>
            </w:r>
          </w:p>
        </w:tc>
        <w:tc>
          <w:tcPr>
            <w:tcW w:w="7178" w:type="dxa"/>
          </w:tcPr>
          <w:p w14:paraId="1E64448D" w14:textId="0703C85F" w:rsidR="00D347FD" w:rsidRPr="00D347FD" w:rsidRDefault="00D347FD" w:rsidP="000A55AD">
            <w:hyperlink r:id="rId12" w:history="1">
              <w:r w:rsidRPr="00D347FD">
                <w:rPr>
                  <w:rStyle w:val="Hyperlink"/>
                </w:rPr>
                <w:t>http://localhost/Assessment/Sprint2/admin.html</w:t>
              </w:r>
            </w:hyperlink>
            <w:r w:rsidRPr="00D347FD">
              <w:t xml:space="preserve"> Update Tab</w:t>
            </w:r>
          </w:p>
          <w:p w14:paraId="6B2A5D03" w14:textId="6A717A0D" w:rsidR="00B7260A" w:rsidRDefault="00B7260A" w:rsidP="000A55AD">
            <w:r>
              <w:t>ProductID = 37</w:t>
            </w:r>
          </w:p>
          <w:p w14:paraId="25D06EEA" w14:textId="50C7CE84" w:rsidR="002367F1" w:rsidRPr="00C865A5" w:rsidRDefault="00C865A5" w:rsidP="000A55AD">
            <w:r w:rsidRPr="00C865A5">
              <w:t>Update to price = 24.50</w:t>
            </w:r>
            <w:r w:rsidR="00262004">
              <w:t>, sale = yes</w:t>
            </w:r>
          </w:p>
        </w:tc>
      </w:tr>
      <w:tr w:rsidR="002367F1" w14:paraId="63CCCEA8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39031AF9" w14:textId="77777777" w:rsidR="002367F1" w:rsidRDefault="002367F1" w:rsidP="000F3BDF">
            <w:r>
              <w:t>Then</w:t>
            </w:r>
          </w:p>
        </w:tc>
        <w:tc>
          <w:tcPr>
            <w:tcW w:w="7178" w:type="dxa"/>
          </w:tcPr>
          <w:p w14:paraId="472EA716" w14:textId="7E976E4C" w:rsidR="002367F1" w:rsidRDefault="00B7260A" w:rsidP="000F3BDF">
            <w:r>
              <w:t xml:space="preserve">Alert </w:t>
            </w:r>
            <w:r w:rsidR="00A70A47">
              <w:t>“success : Product updated &lt;productID&gt; &lt;productName&gt;</w:t>
            </w:r>
          </w:p>
        </w:tc>
      </w:tr>
      <w:tr w:rsidR="002367F1" w14:paraId="083DA1E2" w14:textId="77777777" w:rsidTr="000F3BDF">
        <w:tc>
          <w:tcPr>
            <w:tcW w:w="1838" w:type="dxa"/>
            <w:shd w:val="clear" w:color="auto" w:fill="404040" w:themeFill="text1" w:themeFillTint="BF"/>
          </w:tcPr>
          <w:p w14:paraId="4320F0CD" w14:textId="77777777" w:rsidR="002367F1" w:rsidRDefault="002367F1" w:rsidP="000F3BDF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61C2C648" w14:textId="77777777" w:rsidR="002367F1" w:rsidRDefault="00560749" w:rsidP="000F3BDF">
            <w:sdt>
              <w:sdtPr>
                <w:rPr>
                  <w:shd w:val="clear" w:color="auto" w:fill="92D050"/>
                </w:rPr>
                <w:id w:val="-110958165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2367F1" w:rsidRPr="00CF3267">
              <w:rPr>
                <w:shd w:val="clear" w:color="auto" w:fill="92D050"/>
              </w:rPr>
              <w:t>Passed</w:t>
            </w:r>
            <w:r w:rsidR="002367F1">
              <w:rPr>
                <w:shd w:val="clear" w:color="auto" w:fill="92D050"/>
              </w:rPr>
              <w:t xml:space="preserve">                                                  </w:t>
            </w:r>
            <w:r w:rsidR="002367F1">
              <w:t xml:space="preserve">                      </w:t>
            </w:r>
            <w:sdt>
              <w:sdtPr>
                <w:id w:val="-146903789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2367F1">
              <w:t>Failed</w:t>
            </w:r>
          </w:p>
        </w:tc>
      </w:tr>
    </w:tbl>
    <w:p w14:paraId="3F7819E4" w14:textId="77777777" w:rsidR="002367F1" w:rsidRDefault="002367F1" w:rsidP="002367F1"/>
    <w:p w14:paraId="0DA01766" w14:textId="35269BD3" w:rsidR="00C211F8" w:rsidRDefault="00A70A47" w:rsidP="002367F1">
      <w:r w:rsidRPr="00A70A47">
        <w:drawing>
          <wp:inline distT="0" distB="0" distL="0" distR="0" wp14:anchorId="2534B270" wp14:editId="197B8473">
            <wp:extent cx="5372100" cy="2544992"/>
            <wp:effectExtent l="0" t="0" r="0" b="8255"/>
            <wp:docPr id="283558634" name="Picture 1" descr="A computer screen shot of a tube of make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58634" name="Picture 1" descr="A computer screen shot of a tube of makeu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5066" cy="254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0F27" w14:textId="77777777" w:rsidR="00A70A47" w:rsidRDefault="00A70A47" w:rsidP="002367F1"/>
    <w:p w14:paraId="79D549E8" w14:textId="6206E232" w:rsidR="00A70A47" w:rsidRDefault="007D04A2" w:rsidP="002367F1">
      <w:r w:rsidRPr="007D04A2">
        <w:drawing>
          <wp:inline distT="0" distB="0" distL="0" distR="0" wp14:anchorId="3D20730D" wp14:editId="4BC5F35F">
            <wp:extent cx="5448300" cy="3470832"/>
            <wp:effectExtent l="0" t="0" r="0" b="0"/>
            <wp:docPr id="12731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240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4071" cy="34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731C" w14:textId="77777777" w:rsidR="002367F1" w:rsidRDefault="002367F1" w:rsidP="002367F1">
      <w:pPr>
        <w:pStyle w:val="Heading3"/>
      </w:pPr>
      <w:bookmarkStart w:id="9" w:name="_Toc152369407"/>
      <w:r>
        <w:t>Test #5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2367F1" w14:paraId="06860C07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2494CA3F" w14:textId="77777777" w:rsidR="002367F1" w:rsidRDefault="002367F1" w:rsidP="000F3BDF">
            <w:r>
              <w:t>User Story</w:t>
            </w:r>
          </w:p>
        </w:tc>
        <w:tc>
          <w:tcPr>
            <w:tcW w:w="7178" w:type="dxa"/>
          </w:tcPr>
          <w:p w14:paraId="7B1F9AE4" w14:textId="78E0B8EE" w:rsidR="002367F1" w:rsidRDefault="00C211F8" w:rsidP="000F3BDF">
            <w:r>
              <w:t>Delete product from the database based on its ID</w:t>
            </w:r>
          </w:p>
        </w:tc>
      </w:tr>
      <w:tr w:rsidR="002367F1" w14:paraId="1E66EEBB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5F880AEF" w14:textId="77777777" w:rsidR="002367F1" w:rsidRDefault="002367F1" w:rsidP="000F3BDF">
            <w:r>
              <w:t>Test Case ID</w:t>
            </w:r>
          </w:p>
        </w:tc>
        <w:tc>
          <w:tcPr>
            <w:tcW w:w="7178" w:type="dxa"/>
          </w:tcPr>
          <w:p w14:paraId="01185AFB" w14:textId="77777777" w:rsidR="002367F1" w:rsidRDefault="002367F1" w:rsidP="000F3BDF">
            <w:r>
              <w:t>#5</w:t>
            </w:r>
          </w:p>
        </w:tc>
      </w:tr>
      <w:tr w:rsidR="002367F1" w14:paraId="19FD373B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6DE14177" w14:textId="77777777" w:rsidR="002367F1" w:rsidRDefault="002367F1" w:rsidP="000F3BDF">
            <w:r>
              <w:t>Description</w:t>
            </w:r>
          </w:p>
        </w:tc>
        <w:tc>
          <w:tcPr>
            <w:tcW w:w="7178" w:type="dxa"/>
          </w:tcPr>
          <w:p w14:paraId="75996D26" w14:textId="29DE9A3E" w:rsidR="002367F1" w:rsidRDefault="00C211F8" w:rsidP="000F3BDF">
            <w:r>
              <w:t>Verify product was successfully deleted</w:t>
            </w:r>
          </w:p>
        </w:tc>
      </w:tr>
      <w:tr w:rsidR="002367F1" w14:paraId="2CF2F700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223C7F9E" w14:textId="77777777" w:rsidR="002367F1" w:rsidRDefault="002367F1" w:rsidP="000F3BDF">
            <w:r>
              <w:t>When</w:t>
            </w:r>
          </w:p>
        </w:tc>
        <w:tc>
          <w:tcPr>
            <w:tcW w:w="7178" w:type="dxa"/>
          </w:tcPr>
          <w:p w14:paraId="4B71A2F8" w14:textId="2BD331E4" w:rsidR="00CE19D0" w:rsidRPr="00A92CE6" w:rsidRDefault="00A92CE6" w:rsidP="000F3BDF">
            <w:hyperlink r:id="rId15" w:history="1">
              <w:r w:rsidRPr="00A92CE6">
                <w:rPr>
                  <w:rStyle w:val="Hyperlink"/>
                </w:rPr>
                <w:t>http://localhost/Assessment/Sprint2/admin.html</w:t>
              </w:r>
            </w:hyperlink>
            <w:r w:rsidRPr="00A92CE6">
              <w:t xml:space="preserve"> Delete Tab</w:t>
            </w:r>
          </w:p>
          <w:p w14:paraId="05F8982F" w14:textId="53505249" w:rsidR="00B7260A" w:rsidRDefault="00B7260A" w:rsidP="000F3BDF">
            <w:r>
              <w:t>ProductID = 37</w:t>
            </w:r>
          </w:p>
        </w:tc>
      </w:tr>
      <w:tr w:rsidR="002367F1" w14:paraId="6D8B15A5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7FFA901D" w14:textId="77777777" w:rsidR="002367F1" w:rsidRDefault="002367F1" w:rsidP="000F3BDF">
            <w:r>
              <w:t>Then</w:t>
            </w:r>
          </w:p>
        </w:tc>
        <w:tc>
          <w:tcPr>
            <w:tcW w:w="7178" w:type="dxa"/>
          </w:tcPr>
          <w:p w14:paraId="4A77B5ED" w14:textId="2B8CCAE4" w:rsidR="002367F1" w:rsidRDefault="00B7260A" w:rsidP="000F3BDF">
            <w:r>
              <w:t xml:space="preserve">Alert </w:t>
            </w:r>
            <w:r w:rsidR="00CE19D0">
              <w:t>“success : product &lt;productID&gt; deleted. You will be directed to Admin page”</w:t>
            </w:r>
          </w:p>
        </w:tc>
      </w:tr>
      <w:tr w:rsidR="002367F1" w14:paraId="50EF3CE3" w14:textId="77777777" w:rsidTr="000F3BDF">
        <w:tc>
          <w:tcPr>
            <w:tcW w:w="1838" w:type="dxa"/>
            <w:shd w:val="clear" w:color="auto" w:fill="404040" w:themeFill="text1" w:themeFillTint="BF"/>
          </w:tcPr>
          <w:p w14:paraId="0BCA3EE6" w14:textId="77777777" w:rsidR="002367F1" w:rsidRDefault="002367F1" w:rsidP="000F3BDF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68DBBD04" w14:textId="77777777" w:rsidR="002367F1" w:rsidRDefault="00560749" w:rsidP="000F3BDF">
            <w:sdt>
              <w:sdtPr>
                <w:rPr>
                  <w:shd w:val="clear" w:color="auto" w:fill="92D050"/>
                </w:rPr>
                <w:id w:val="1379440353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 w:rsidRPr="00CF3267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2367F1" w:rsidRPr="00CF3267">
              <w:rPr>
                <w:shd w:val="clear" w:color="auto" w:fill="92D050"/>
              </w:rPr>
              <w:t>Passed</w:t>
            </w:r>
            <w:r w:rsidR="002367F1">
              <w:rPr>
                <w:shd w:val="clear" w:color="auto" w:fill="92D050"/>
              </w:rPr>
              <w:t xml:space="preserve">                                                  </w:t>
            </w:r>
            <w:r w:rsidR="002367F1">
              <w:t xml:space="preserve">                      </w:t>
            </w:r>
            <w:sdt>
              <w:sdtPr>
                <w:id w:val="-149665224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2367F1">
              <w:t>Failed</w:t>
            </w:r>
          </w:p>
        </w:tc>
      </w:tr>
    </w:tbl>
    <w:p w14:paraId="04FFA2AA" w14:textId="77777777" w:rsidR="002367F1" w:rsidRDefault="002367F1" w:rsidP="002367F1"/>
    <w:p w14:paraId="407E983D" w14:textId="2882195B" w:rsidR="00A92CE6" w:rsidRDefault="00A92CE6" w:rsidP="002367F1">
      <w:r w:rsidRPr="00A92CE6">
        <w:drawing>
          <wp:inline distT="0" distB="0" distL="0" distR="0" wp14:anchorId="22137E7E" wp14:editId="70AB39F0">
            <wp:extent cx="5461000" cy="2994898"/>
            <wp:effectExtent l="0" t="0" r="6350" b="0"/>
            <wp:docPr id="211292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2307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307" cy="29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C4F8" w14:textId="3518ABC8" w:rsidR="002367F1" w:rsidRPr="00290DDD" w:rsidRDefault="003C16CC" w:rsidP="002367F1">
      <w:r w:rsidRPr="003C16CC">
        <w:drawing>
          <wp:inline distT="0" distB="0" distL="0" distR="0" wp14:anchorId="730E525B" wp14:editId="707975C7">
            <wp:extent cx="5505450" cy="3636549"/>
            <wp:effectExtent l="0" t="0" r="0" b="2540"/>
            <wp:docPr id="1372098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984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9279" cy="364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46C5" w14:textId="77777777" w:rsidR="002367F1" w:rsidRDefault="002367F1" w:rsidP="002367F1">
      <w:pPr>
        <w:pStyle w:val="Heading2"/>
        <w:rPr>
          <w:color w:val="676A73" w:themeColor="background2" w:themeShade="80"/>
        </w:rPr>
      </w:pPr>
      <w:bookmarkStart w:id="10" w:name="_Toc152369408"/>
      <w:r w:rsidRPr="00B8448B">
        <w:rPr>
          <w:color w:val="676A73" w:themeColor="background2" w:themeShade="80"/>
        </w:rPr>
        <w:t>User Test Cases</w:t>
      </w:r>
      <w:bookmarkEnd w:id="10"/>
    </w:p>
    <w:p w14:paraId="76BDC3E3" w14:textId="77777777" w:rsidR="002367F1" w:rsidRPr="00982972" w:rsidRDefault="002367F1" w:rsidP="002367F1">
      <w:pPr>
        <w:pStyle w:val="Heading3"/>
      </w:pPr>
      <w:bookmarkStart w:id="11" w:name="_Toc152369409"/>
      <w:r>
        <w:t>Test #1</w:t>
      </w:r>
      <w:bookmarkEnd w:id="11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2367F1" w14:paraId="7A3A94BF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6910D0E0" w14:textId="77777777" w:rsidR="002367F1" w:rsidRDefault="002367F1" w:rsidP="000F3BDF">
            <w:r>
              <w:t>User Story</w:t>
            </w:r>
          </w:p>
        </w:tc>
        <w:tc>
          <w:tcPr>
            <w:tcW w:w="7178" w:type="dxa"/>
          </w:tcPr>
          <w:p w14:paraId="452A137E" w14:textId="1F8EEEB6" w:rsidR="002367F1" w:rsidRDefault="00581DB0" w:rsidP="000F3BDF">
            <w:r>
              <w:t>Log in to the application</w:t>
            </w:r>
          </w:p>
        </w:tc>
      </w:tr>
      <w:tr w:rsidR="002367F1" w14:paraId="09A0FB07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34696AA2" w14:textId="77777777" w:rsidR="002367F1" w:rsidRDefault="002367F1" w:rsidP="000F3BDF">
            <w:r>
              <w:t>Test Case ID</w:t>
            </w:r>
          </w:p>
        </w:tc>
        <w:tc>
          <w:tcPr>
            <w:tcW w:w="7178" w:type="dxa"/>
          </w:tcPr>
          <w:p w14:paraId="4B2C9D72" w14:textId="77777777" w:rsidR="002367F1" w:rsidRDefault="002367F1" w:rsidP="000F3BDF">
            <w:r>
              <w:t>#1</w:t>
            </w:r>
          </w:p>
        </w:tc>
      </w:tr>
      <w:tr w:rsidR="002367F1" w14:paraId="6BDF7485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7FCB027F" w14:textId="77777777" w:rsidR="002367F1" w:rsidRDefault="002367F1" w:rsidP="000F3BDF">
            <w:r>
              <w:t>Description</w:t>
            </w:r>
          </w:p>
        </w:tc>
        <w:tc>
          <w:tcPr>
            <w:tcW w:w="7178" w:type="dxa"/>
          </w:tcPr>
          <w:p w14:paraId="2A2BC2DD" w14:textId="4B19C6C3" w:rsidR="002367F1" w:rsidRDefault="00581DB0" w:rsidP="000F3BDF">
            <w:r>
              <w:t xml:space="preserve">Verify user can log in with valid credentials </w:t>
            </w:r>
          </w:p>
        </w:tc>
      </w:tr>
      <w:tr w:rsidR="002367F1" w:rsidRPr="002367F1" w14:paraId="7CA33C87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76860328" w14:textId="77777777" w:rsidR="002367F1" w:rsidRDefault="002367F1" w:rsidP="000F3BDF">
            <w:r>
              <w:t>When</w:t>
            </w:r>
          </w:p>
        </w:tc>
        <w:tc>
          <w:tcPr>
            <w:tcW w:w="7178" w:type="dxa"/>
          </w:tcPr>
          <w:p w14:paraId="600A9128" w14:textId="21A98E05" w:rsidR="00BF308A" w:rsidRPr="00BF308A" w:rsidRDefault="00BF308A" w:rsidP="00BF308A">
            <w:r w:rsidRPr="00BF308A">
              <w:t>Valid credentials entered</w:t>
            </w:r>
            <w:r>
              <w:t>:</w:t>
            </w:r>
          </w:p>
          <w:p w14:paraId="0E3404A7" w14:textId="106F9243" w:rsidR="002367F1" w:rsidRPr="00BF308A" w:rsidRDefault="00BF308A" w:rsidP="00BF308A">
            <w:r w:rsidRPr="00BF308A">
              <w:t>Email: Test                  Password: Test</w:t>
            </w:r>
          </w:p>
        </w:tc>
      </w:tr>
      <w:tr w:rsidR="002367F1" w14:paraId="7F2AF0FE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1D55FA49" w14:textId="77777777" w:rsidR="002367F1" w:rsidRDefault="002367F1" w:rsidP="000F3BDF">
            <w:r>
              <w:t>Then</w:t>
            </w:r>
          </w:p>
        </w:tc>
        <w:tc>
          <w:tcPr>
            <w:tcW w:w="7178" w:type="dxa"/>
          </w:tcPr>
          <w:p w14:paraId="066F8416" w14:textId="13605918" w:rsidR="002367F1" w:rsidRDefault="00BF308A" w:rsidP="000F3BDF">
            <w:r>
              <w:t>User is redirected to index.html page</w:t>
            </w:r>
          </w:p>
        </w:tc>
      </w:tr>
      <w:tr w:rsidR="002367F1" w14:paraId="3F4E4620" w14:textId="77777777" w:rsidTr="000F3BDF">
        <w:tc>
          <w:tcPr>
            <w:tcW w:w="1838" w:type="dxa"/>
            <w:shd w:val="clear" w:color="auto" w:fill="404040" w:themeFill="text1" w:themeFillTint="BF"/>
          </w:tcPr>
          <w:p w14:paraId="2D6C3889" w14:textId="77777777" w:rsidR="002367F1" w:rsidRDefault="002367F1" w:rsidP="000F3BDF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2BC1A7C7" w14:textId="77777777" w:rsidR="002367F1" w:rsidRDefault="00560749" w:rsidP="000F3BDF">
            <w:sdt>
              <w:sdtPr>
                <w:rPr>
                  <w:shd w:val="clear" w:color="auto" w:fill="92D050"/>
                </w:rPr>
                <w:id w:val="-356580236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2367F1" w:rsidRPr="00CF3267">
              <w:rPr>
                <w:shd w:val="clear" w:color="auto" w:fill="92D050"/>
              </w:rPr>
              <w:t>Passed</w:t>
            </w:r>
            <w:r w:rsidR="002367F1">
              <w:rPr>
                <w:shd w:val="clear" w:color="auto" w:fill="92D050"/>
              </w:rPr>
              <w:t xml:space="preserve">                                                  </w:t>
            </w:r>
            <w:r w:rsidR="002367F1">
              <w:t xml:space="preserve">                      </w:t>
            </w:r>
            <w:sdt>
              <w:sdtPr>
                <w:id w:val="174367980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2367F1">
              <w:t>Failed</w:t>
            </w:r>
          </w:p>
        </w:tc>
      </w:tr>
    </w:tbl>
    <w:p w14:paraId="38E50262" w14:textId="77777777" w:rsidR="002367F1" w:rsidRDefault="002367F1" w:rsidP="002367F1"/>
    <w:p w14:paraId="538B10B5" w14:textId="2F2534CB" w:rsidR="00BF308A" w:rsidRDefault="00BF308A" w:rsidP="002367F1">
      <w:r w:rsidRPr="00BF308A">
        <w:drawing>
          <wp:inline distT="0" distB="0" distL="0" distR="0" wp14:anchorId="41672D8E" wp14:editId="745532B6">
            <wp:extent cx="5731510" cy="4499610"/>
            <wp:effectExtent l="0" t="0" r="2540" b="0"/>
            <wp:docPr id="15903778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7783" name="Picture 1" descr="A screenshot of a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2B63" w14:textId="24C3DB20" w:rsidR="002367F1" w:rsidRDefault="002367F1" w:rsidP="002367F1"/>
    <w:p w14:paraId="596F30CB" w14:textId="77777777" w:rsidR="006A51DE" w:rsidRDefault="006A51DE" w:rsidP="002367F1">
      <w:pPr>
        <w:pStyle w:val="Heading3"/>
      </w:pPr>
    </w:p>
    <w:p w14:paraId="271CE469" w14:textId="3752D4C5" w:rsidR="006A51DE" w:rsidRDefault="006A51DE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4322613D" w14:textId="4DD608D0" w:rsidR="002367F1" w:rsidRDefault="002367F1" w:rsidP="002367F1">
      <w:pPr>
        <w:pStyle w:val="Heading3"/>
      </w:pPr>
      <w:bookmarkStart w:id="12" w:name="_Toc152369410"/>
      <w:r>
        <w:t>Test #2</w:t>
      </w:r>
      <w:bookmarkEnd w:id="12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2367F1" w14:paraId="3A88C781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18F926B2" w14:textId="77777777" w:rsidR="002367F1" w:rsidRDefault="002367F1" w:rsidP="000F3BDF">
            <w:r>
              <w:t>User Story</w:t>
            </w:r>
          </w:p>
        </w:tc>
        <w:tc>
          <w:tcPr>
            <w:tcW w:w="7178" w:type="dxa"/>
          </w:tcPr>
          <w:p w14:paraId="294E43B9" w14:textId="36507B36" w:rsidR="002367F1" w:rsidRDefault="00581DB0" w:rsidP="000F3BDF">
            <w:r>
              <w:t>Log in to the application</w:t>
            </w:r>
          </w:p>
        </w:tc>
      </w:tr>
      <w:tr w:rsidR="002367F1" w14:paraId="792AC05B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2C5A7BA7" w14:textId="77777777" w:rsidR="002367F1" w:rsidRDefault="002367F1" w:rsidP="000F3BDF">
            <w:r>
              <w:t>Test Case ID</w:t>
            </w:r>
          </w:p>
        </w:tc>
        <w:tc>
          <w:tcPr>
            <w:tcW w:w="7178" w:type="dxa"/>
          </w:tcPr>
          <w:p w14:paraId="26467CB4" w14:textId="77777777" w:rsidR="002367F1" w:rsidRDefault="002367F1" w:rsidP="000F3BDF">
            <w:r>
              <w:t>#2</w:t>
            </w:r>
          </w:p>
        </w:tc>
      </w:tr>
      <w:tr w:rsidR="002367F1" w14:paraId="253F5C08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78226162" w14:textId="77777777" w:rsidR="002367F1" w:rsidRDefault="002367F1" w:rsidP="000F3BDF">
            <w:r>
              <w:t>Description</w:t>
            </w:r>
          </w:p>
        </w:tc>
        <w:tc>
          <w:tcPr>
            <w:tcW w:w="7178" w:type="dxa"/>
          </w:tcPr>
          <w:p w14:paraId="59FEF665" w14:textId="3D5D335F" w:rsidR="002367F1" w:rsidRDefault="00581DB0" w:rsidP="000F3BDF">
            <w:r>
              <w:t>Verify error thrown when invalid credentials are entered</w:t>
            </w:r>
          </w:p>
        </w:tc>
      </w:tr>
      <w:tr w:rsidR="002367F1" w:rsidRPr="002367F1" w14:paraId="4F328450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0ABA627F" w14:textId="77777777" w:rsidR="002367F1" w:rsidRDefault="002367F1" w:rsidP="000F3BDF">
            <w:r>
              <w:t>When</w:t>
            </w:r>
          </w:p>
        </w:tc>
        <w:tc>
          <w:tcPr>
            <w:tcW w:w="7178" w:type="dxa"/>
          </w:tcPr>
          <w:p w14:paraId="7FDD478E" w14:textId="77777777" w:rsidR="0033309B" w:rsidRDefault="00BF308A" w:rsidP="000F3BDF">
            <w:pPr>
              <w:rPr>
                <w:lang w:val="pl-PL"/>
              </w:rPr>
            </w:pPr>
            <w:r>
              <w:rPr>
                <w:lang w:val="pl-PL"/>
              </w:rPr>
              <w:t>Invalid credentials entered</w:t>
            </w:r>
          </w:p>
          <w:p w14:paraId="2B614F78" w14:textId="40F5264C" w:rsidR="00BF308A" w:rsidRPr="00DB4005" w:rsidRDefault="00BF308A" w:rsidP="000F3BDF">
            <w:pPr>
              <w:rPr>
                <w:lang w:val="pl-PL"/>
              </w:rPr>
            </w:pPr>
            <w:r>
              <w:rPr>
                <w:lang w:val="pl-PL"/>
              </w:rPr>
              <w:t>Email: Teest           Password: Test</w:t>
            </w:r>
          </w:p>
        </w:tc>
      </w:tr>
      <w:tr w:rsidR="002367F1" w14:paraId="4ED8629E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600AC31B" w14:textId="77777777" w:rsidR="002367F1" w:rsidRDefault="002367F1" w:rsidP="000F3BDF">
            <w:r>
              <w:t>Then</w:t>
            </w:r>
          </w:p>
        </w:tc>
        <w:tc>
          <w:tcPr>
            <w:tcW w:w="7178" w:type="dxa"/>
          </w:tcPr>
          <w:p w14:paraId="17EBDF0B" w14:textId="63460B95" w:rsidR="002367F1" w:rsidRDefault="006A51DE" w:rsidP="000F3BDF">
            <w:r>
              <w:t>Alert “error : Invalid email or password. Please try again.”</w:t>
            </w:r>
          </w:p>
        </w:tc>
      </w:tr>
      <w:tr w:rsidR="002367F1" w14:paraId="5AD24297" w14:textId="77777777" w:rsidTr="000F3BDF">
        <w:tc>
          <w:tcPr>
            <w:tcW w:w="1838" w:type="dxa"/>
            <w:shd w:val="clear" w:color="auto" w:fill="404040" w:themeFill="text1" w:themeFillTint="BF"/>
          </w:tcPr>
          <w:p w14:paraId="5E4C1506" w14:textId="77777777" w:rsidR="002367F1" w:rsidRDefault="002367F1" w:rsidP="000F3BDF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27CF67EA" w14:textId="77777777" w:rsidR="002367F1" w:rsidRDefault="00560749" w:rsidP="000F3BDF">
            <w:sdt>
              <w:sdtPr>
                <w:rPr>
                  <w:shd w:val="clear" w:color="auto" w:fill="92D050"/>
                </w:rPr>
                <w:id w:val="-52617215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2367F1" w:rsidRPr="00CF3267">
              <w:rPr>
                <w:shd w:val="clear" w:color="auto" w:fill="92D050"/>
              </w:rPr>
              <w:t>Passed</w:t>
            </w:r>
            <w:r w:rsidR="002367F1">
              <w:rPr>
                <w:shd w:val="clear" w:color="auto" w:fill="92D050"/>
              </w:rPr>
              <w:t xml:space="preserve">                                                  </w:t>
            </w:r>
            <w:r w:rsidR="002367F1">
              <w:t xml:space="preserve">                      </w:t>
            </w:r>
            <w:sdt>
              <w:sdtPr>
                <w:id w:val="104695184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2367F1">
              <w:t>Failed</w:t>
            </w:r>
          </w:p>
        </w:tc>
      </w:tr>
    </w:tbl>
    <w:p w14:paraId="4F5178BD" w14:textId="77777777" w:rsidR="002367F1" w:rsidRDefault="002367F1" w:rsidP="002367F1"/>
    <w:p w14:paraId="0391DB5B" w14:textId="4648FFA4" w:rsidR="002367F1" w:rsidRDefault="00E0589C" w:rsidP="002367F1">
      <w:r w:rsidRPr="00E0589C">
        <w:drawing>
          <wp:inline distT="0" distB="0" distL="0" distR="0" wp14:anchorId="798402DA" wp14:editId="012EE729">
            <wp:extent cx="5731510" cy="4504690"/>
            <wp:effectExtent l="0" t="0" r="2540" b="0"/>
            <wp:docPr id="1738491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9142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ECBB" w14:textId="77777777" w:rsidR="002367F1" w:rsidRDefault="002367F1" w:rsidP="002367F1">
      <w:pPr>
        <w:rPr>
          <w:rFonts w:asciiTheme="majorHAnsi" w:eastAsiaTheme="majorEastAsia" w:hAnsiTheme="majorHAnsi" w:cstheme="majorBidi"/>
          <w:color w:val="676A73" w:themeColor="background2" w:themeShade="80"/>
          <w:sz w:val="26"/>
          <w:szCs w:val="26"/>
        </w:rPr>
      </w:pPr>
      <w:r>
        <w:rPr>
          <w:color w:val="676A73" w:themeColor="background2" w:themeShade="80"/>
        </w:rPr>
        <w:br w:type="page"/>
      </w:r>
    </w:p>
    <w:p w14:paraId="3EBE7E07" w14:textId="77777777" w:rsidR="002367F1" w:rsidRDefault="002367F1" w:rsidP="002367F1">
      <w:pPr>
        <w:pStyle w:val="Heading3"/>
      </w:pPr>
      <w:bookmarkStart w:id="13" w:name="_Toc152369411"/>
      <w:r>
        <w:lastRenderedPageBreak/>
        <w:t>Test #3</w:t>
      </w:r>
      <w:bookmarkEnd w:id="13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2367F1" w14:paraId="087295F9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2CF59FF2" w14:textId="77777777" w:rsidR="002367F1" w:rsidRDefault="002367F1" w:rsidP="000F3BDF">
            <w:r>
              <w:t>User Story</w:t>
            </w:r>
          </w:p>
        </w:tc>
        <w:tc>
          <w:tcPr>
            <w:tcW w:w="7178" w:type="dxa"/>
          </w:tcPr>
          <w:p w14:paraId="6605D2BD" w14:textId="0FBD96B2" w:rsidR="002367F1" w:rsidRDefault="00F53C73" w:rsidP="000F3BDF">
            <w:r>
              <w:t>Log out from the application</w:t>
            </w:r>
          </w:p>
        </w:tc>
      </w:tr>
      <w:tr w:rsidR="002367F1" w14:paraId="01B12144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2EF027DB" w14:textId="77777777" w:rsidR="002367F1" w:rsidRDefault="002367F1" w:rsidP="000F3BDF">
            <w:r>
              <w:t>Test Case ID</w:t>
            </w:r>
          </w:p>
        </w:tc>
        <w:tc>
          <w:tcPr>
            <w:tcW w:w="7178" w:type="dxa"/>
          </w:tcPr>
          <w:p w14:paraId="4E35D174" w14:textId="77777777" w:rsidR="002367F1" w:rsidRDefault="002367F1" w:rsidP="000F3BDF">
            <w:r>
              <w:t>#3</w:t>
            </w:r>
          </w:p>
        </w:tc>
      </w:tr>
      <w:tr w:rsidR="002367F1" w14:paraId="7DD3F29D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0355E42E" w14:textId="77777777" w:rsidR="002367F1" w:rsidRDefault="002367F1" w:rsidP="000F3BDF">
            <w:r>
              <w:t>Description</w:t>
            </w:r>
          </w:p>
        </w:tc>
        <w:tc>
          <w:tcPr>
            <w:tcW w:w="7178" w:type="dxa"/>
          </w:tcPr>
          <w:p w14:paraId="111F6E37" w14:textId="37DAE97E" w:rsidR="002367F1" w:rsidRDefault="00B8102D" w:rsidP="000F3BDF">
            <w:r>
              <w:t xml:space="preserve">Verify user can successfully log out and session is closed </w:t>
            </w:r>
          </w:p>
        </w:tc>
      </w:tr>
      <w:tr w:rsidR="002367F1" w14:paraId="11F7A310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470F63EB" w14:textId="77777777" w:rsidR="002367F1" w:rsidRDefault="002367F1" w:rsidP="000F3BDF">
            <w:r>
              <w:t>When</w:t>
            </w:r>
          </w:p>
        </w:tc>
        <w:tc>
          <w:tcPr>
            <w:tcW w:w="7178" w:type="dxa"/>
          </w:tcPr>
          <w:p w14:paraId="23B2807B" w14:textId="0269029D" w:rsidR="002367F1" w:rsidRDefault="005D1D11" w:rsidP="000F3BDF">
            <w:r>
              <w:t>Logout button and confirmation buttons is clicked.</w:t>
            </w:r>
          </w:p>
        </w:tc>
      </w:tr>
      <w:tr w:rsidR="002367F1" w14:paraId="621230D5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64374F03" w14:textId="77777777" w:rsidR="002367F1" w:rsidRDefault="002367F1" w:rsidP="000F3BDF">
            <w:r>
              <w:t>Then</w:t>
            </w:r>
          </w:p>
        </w:tc>
        <w:tc>
          <w:tcPr>
            <w:tcW w:w="7178" w:type="dxa"/>
          </w:tcPr>
          <w:p w14:paraId="38DF1AC1" w14:textId="6631982A" w:rsidR="002367F1" w:rsidRDefault="005D1D11" w:rsidP="000F3BDF">
            <w:r>
              <w:t>User is redirected to logout.html</w:t>
            </w:r>
          </w:p>
        </w:tc>
      </w:tr>
      <w:tr w:rsidR="002367F1" w14:paraId="51093041" w14:textId="77777777" w:rsidTr="000F3BDF">
        <w:tc>
          <w:tcPr>
            <w:tcW w:w="1838" w:type="dxa"/>
            <w:shd w:val="clear" w:color="auto" w:fill="404040" w:themeFill="text1" w:themeFillTint="BF"/>
          </w:tcPr>
          <w:p w14:paraId="6EE84999" w14:textId="77777777" w:rsidR="002367F1" w:rsidRDefault="002367F1" w:rsidP="000F3BDF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605C53D6" w14:textId="77777777" w:rsidR="002367F1" w:rsidRDefault="00560749" w:rsidP="000F3BDF">
            <w:sdt>
              <w:sdtPr>
                <w:rPr>
                  <w:shd w:val="clear" w:color="auto" w:fill="92D050"/>
                </w:rPr>
                <w:id w:val="-393893802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2367F1" w:rsidRPr="00CF3267">
              <w:rPr>
                <w:shd w:val="clear" w:color="auto" w:fill="92D050"/>
              </w:rPr>
              <w:t>Passed</w:t>
            </w:r>
            <w:r w:rsidR="002367F1">
              <w:rPr>
                <w:shd w:val="clear" w:color="auto" w:fill="92D050"/>
              </w:rPr>
              <w:t xml:space="preserve">                                                  </w:t>
            </w:r>
            <w:r w:rsidR="002367F1">
              <w:t xml:space="preserve">                      </w:t>
            </w:r>
            <w:sdt>
              <w:sdtPr>
                <w:id w:val="153492682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2367F1">
              <w:t>Failed</w:t>
            </w:r>
          </w:p>
        </w:tc>
      </w:tr>
    </w:tbl>
    <w:p w14:paraId="688CFC96" w14:textId="546B2F78" w:rsidR="002367F1" w:rsidRDefault="002367F1" w:rsidP="002367F1">
      <w:r>
        <w:br/>
      </w:r>
      <w:r w:rsidR="00DC564E" w:rsidRPr="00DC564E">
        <w:drawing>
          <wp:inline distT="0" distB="0" distL="0" distR="0" wp14:anchorId="2F08F09A" wp14:editId="1BFA6D8B">
            <wp:extent cx="5731510" cy="2914015"/>
            <wp:effectExtent l="0" t="0" r="2540" b="635"/>
            <wp:docPr id="1742311183" name="Picture 1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11183" name="Picture 1" descr="A computer screen shot of a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768B" w14:textId="77777777" w:rsidR="00A9325D" w:rsidRDefault="00A9325D" w:rsidP="002367F1">
      <w:pPr>
        <w:pStyle w:val="Heading3"/>
      </w:pPr>
    </w:p>
    <w:p w14:paraId="5D5960A1" w14:textId="19B6CAA4" w:rsidR="00A9325D" w:rsidRDefault="00A9325D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03C2F192" w14:textId="4D1C9A54" w:rsidR="002367F1" w:rsidRDefault="002367F1" w:rsidP="002367F1">
      <w:pPr>
        <w:pStyle w:val="Heading3"/>
      </w:pPr>
      <w:bookmarkStart w:id="14" w:name="_Toc152369412"/>
      <w:r>
        <w:t>Test #4</w:t>
      </w:r>
      <w:bookmarkEnd w:id="14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2367F1" w14:paraId="00DD13E7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68BA10CE" w14:textId="77777777" w:rsidR="002367F1" w:rsidRDefault="002367F1" w:rsidP="000F3BDF">
            <w:r>
              <w:t>User Story</w:t>
            </w:r>
          </w:p>
        </w:tc>
        <w:tc>
          <w:tcPr>
            <w:tcW w:w="7178" w:type="dxa"/>
          </w:tcPr>
          <w:p w14:paraId="45239377" w14:textId="46B4BB35" w:rsidR="002367F1" w:rsidRDefault="00F53C73" w:rsidP="000F3BDF">
            <w:r>
              <w:t>Register to the application</w:t>
            </w:r>
          </w:p>
        </w:tc>
      </w:tr>
      <w:tr w:rsidR="002367F1" w14:paraId="3CEDAF89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3C5125F6" w14:textId="77777777" w:rsidR="002367F1" w:rsidRDefault="002367F1" w:rsidP="000F3BDF">
            <w:r>
              <w:t>Test Case ID</w:t>
            </w:r>
          </w:p>
        </w:tc>
        <w:tc>
          <w:tcPr>
            <w:tcW w:w="7178" w:type="dxa"/>
          </w:tcPr>
          <w:p w14:paraId="102A2C2F" w14:textId="77777777" w:rsidR="002367F1" w:rsidRDefault="002367F1" w:rsidP="000F3BDF">
            <w:r>
              <w:t>#4</w:t>
            </w:r>
          </w:p>
        </w:tc>
      </w:tr>
      <w:tr w:rsidR="002367F1" w14:paraId="39F4FA8C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0573F7E9" w14:textId="77777777" w:rsidR="002367F1" w:rsidRDefault="002367F1" w:rsidP="000F3BDF">
            <w:r>
              <w:t>Description</w:t>
            </w:r>
          </w:p>
        </w:tc>
        <w:tc>
          <w:tcPr>
            <w:tcW w:w="7178" w:type="dxa"/>
          </w:tcPr>
          <w:p w14:paraId="4CFA50A7" w14:textId="030EE5F9" w:rsidR="002367F1" w:rsidRDefault="00D44879" w:rsidP="000F3BDF">
            <w:r>
              <w:t xml:space="preserve">Verify new user is added to database </w:t>
            </w:r>
          </w:p>
        </w:tc>
      </w:tr>
      <w:tr w:rsidR="002367F1" w:rsidRPr="002367F1" w14:paraId="60F3794F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063CAB93" w14:textId="77777777" w:rsidR="002367F1" w:rsidRDefault="002367F1" w:rsidP="000F3BDF">
            <w:r>
              <w:t>When</w:t>
            </w:r>
          </w:p>
        </w:tc>
        <w:tc>
          <w:tcPr>
            <w:tcW w:w="7178" w:type="dxa"/>
          </w:tcPr>
          <w:p w14:paraId="4B1F4252" w14:textId="196EB5B1" w:rsidR="002367F1" w:rsidRDefault="009F5865" w:rsidP="000F3BDF">
            <w:hyperlink r:id="rId21" w:history="1">
              <w:r w:rsidRPr="0099642B">
                <w:rPr>
                  <w:rStyle w:val="Hyperlink"/>
                </w:rPr>
                <w:t>http://localhost/Assessment/Sprint2/register.html</w:t>
              </w:r>
            </w:hyperlink>
          </w:p>
          <w:p w14:paraId="269B5817" w14:textId="77777777" w:rsidR="009F5865" w:rsidRPr="009F5865" w:rsidRDefault="009F5865" w:rsidP="000F3BDF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Name: Test</w:t>
            </w:r>
          </w:p>
          <w:p w14:paraId="69002A75" w14:textId="77777777" w:rsidR="009F5865" w:rsidRPr="009F5865" w:rsidRDefault="009F5865" w:rsidP="000F3BDF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Last Name: Test</w:t>
            </w:r>
          </w:p>
          <w:p w14:paraId="09918744" w14:textId="019BBFA6" w:rsidR="009F5865" w:rsidRPr="009F5865" w:rsidRDefault="009F5865" w:rsidP="000F3BDF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Username: Test</w:t>
            </w:r>
          </w:p>
          <w:p w14:paraId="78B3A417" w14:textId="77777777" w:rsidR="009F5865" w:rsidRPr="009F5865" w:rsidRDefault="009F5865" w:rsidP="000F3BDF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Email: Test</w:t>
            </w:r>
          </w:p>
          <w:p w14:paraId="49544655" w14:textId="77777777" w:rsidR="009F5865" w:rsidRPr="009F5865" w:rsidRDefault="009F5865" w:rsidP="000F3BDF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Password: Test</w:t>
            </w:r>
          </w:p>
          <w:p w14:paraId="203EC111" w14:textId="77777777" w:rsidR="009F5865" w:rsidRPr="009F5865" w:rsidRDefault="009F5865" w:rsidP="000F3BDF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Address: Test</w:t>
            </w:r>
          </w:p>
          <w:p w14:paraId="5595A1CD" w14:textId="77777777" w:rsidR="009F5865" w:rsidRPr="009F5865" w:rsidRDefault="009F5865" w:rsidP="000F3BDF">
            <w:pPr>
              <w:rPr>
                <w:sz w:val="20"/>
                <w:szCs w:val="20"/>
              </w:rPr>
            </w:pPr>
            <w:r w:rsidRPr="009F5865">
              <w:rPr>
                <w:sz w:val="20"/>
                <w:szCs w:val="20"/>
              </w:rPr>
              <w:t>Phone No: Test</w:t>
            </w:r>
          </w:p>
          <w:p w14:paraId="608ECA4B" w14:textId="31EA3322" w:rsidR="009F5865" w:rsidRPr="009F5865" w:rsidRDefault="009F5865" w:rsidP="000F3BDF">
            <w:r w:rsidRPr="009F5865">
              <w:rPr>
                <w:sz w:val="20"/>
                <w:szCs w:val="20"/>
              </w:rPr>
              <w:t>Picture: avatar.png</w:t>
            </w:r>
          </w:p>
        </w:tc>
      </w:tr>
      <w:tr w:rsidR="002367F1" w14:paraId="508EB9A3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7781B246" w14:textId="77777777" w:rsidR="002367F1" w:rsidRDefault="002367F1" w:rsidP="000F3BDF">
            <w:r>
              <w:t>Then</w:t>
            </w:r>
          </w:p>
        </w:tc>
        <w:tc>
          <w:tcPr>
            <w:tcW w:w="7178" w:type="dxa"/>
          </w:tcPr>
          <w:p w14:paraId="45A11AD2" w14:textId="0AA2EC24" w:rsidR="002367F1" w:rsidRDefault="009F5865" w:rsidP="000F3BDF">
            <w:r>
              <w:t xml:space="preserve">Alert “success : </w:t>
            </w:r>
            <w:proofErr w:type="spellStart"/>
            <w:r>
              <w:t>addUser</w:t>
            </w:r>
            <w:proofErr w:type="spellEnd"/>
            <w:r>
              <w:t xml:space="preserve">() User &lt;firstName&gt; &lt;lastName&gt; added successfully. </w:t>
            </w:r>
          </w:p>
        </w:tc>
      </w:tr>
      <w:tr w:rsidR="002367F1" w14:paraId="57A7FBDB" w14:textId="77777777" w:rsidTr="000F3BDF">
        <w:tc>
          <w:tcPr>
            <w:tcW w:w="1838" w:type="dxa"/>
            <w:shd w:val="clear" w:color="auto" w:fill="404040" w:themeFill="text1" w:themeFillTint="BF"/>
          </w:tcPr>
          <w:p w14:paraId="0E7489C5" w14:textId="77777777" w:rsidR="002367F1" w:rsidRDefault="002367F1" w:rsidP="000F3BDF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27D5FF18" w14:textId="77777777" w:rsidR="002367F1" w:rsidRDefault="00560749" w:rsidP="000F3BDF">
            <w:sdt>
              <w:sdtPr>
                <w:rPr>
                  <w:shd w:val="clear" w:color="auto" w:fill="92D050"/>
                </w:rPr>
                <w:id w:val="-41795015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2367F1" w:rsidRPr="00CF3267">
              <w:rPr>
                <w:shd w:val="clear" w:color="auto" w:fill="92D050"/>
              </w:rPr>
              <w:t>Passed</w:t>
            </w:r>
            <w:r w:rsidR="002367F1">
              <w:rPr>
                <w:shd w:val="clear" w:color="auto" w:fill="92D050"/>
              </w:rPr>
              <w:t xml:space="preserve">                                                  </w:t>
            </w:r>
            <w:r w:rsidR="002367F1">
              <w:t xml:space="preserve">                      </w:t>
            </w:r>
            <w:sdt>
              <w:sdtPr>
                <w:id w:val="-169652315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2367F1">
              <w:t>Failed</w:t>
            </w:r>
          </w:p>
        </w:tc>
      </w:tr>
    </w:tbl>
    <w:p w14:paraId="6AEAE9D8" w14:textId="1131FB6F" w:rsidR="002367F1" w:rsidRDefault="002367F1" w:rsidP="002367F1">
      <w:r>
        <w:br/>
      </w:r>
      <w:r w:rsidR="00E364D2" w:rsidRPr="00E364D2">
        <w:drawing>
          <wp:inline distT="0" distB="0" distL="0" distR="0" wp14:anchorId="45877A9C" wp14:editId="1D16AAD3">
            <wp:extent cx="5731510" cy="2782570"/>
            <wp:effectExtent l="0" t="0" r="2540" b="0"/>
            <wp:docPr id="1010586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8616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3559" w14:textId="57D8DFD7" w:rsidR="00E364D2" w:rsidRPr="00F53C73" w:rsidRDefault="00A9325D" w:rsidP="002367F1">
      <w:r w:rsidRPr="00A9325D">
        <w:drawing>
          <wp:inline distT="0" distB="0" distL="0" distR="0" wp14:anchorId="36101BD7" wp14:editId="10091E05">
            <wp:extent cx="5731510" cy="3213100"/>
            <wp:effectExtent l="0" t="0" r="2540" b="6350"/>
            <wp:docPr id="1099054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5461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E1E1" w14:textId="77777777" w:rsidR="002367F1" w:rsidRDefault="002367F1" w:rsidP="002367F1">
      <w:pPr>
        <w:pStyle w:val="Heading3"/>
      </w:pPr>
      <w:bookmarkStart w:id="15" w:name="_Toc152369413"/>
      <w:r>
        <w:lastRenderedPageBreak/>
        <w:t>Test #5</w:t>
      </w:r>
      <w:bookmarkEnd w:id="15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2367F1" w14:paraId="05E06284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68FB497B" w14:textId="77777777" w:rsidR="002367F1" w:rsidRDefault="002367F1" w:rsidP="000F3BDF">
            <w:r>
              <w:t>User Story</w:t>
            </w:r>
          </w:p>
        </w:tc>
        <w:tc>
          <w:tcPr>
            <w:tcW w:w="7178" w:type="dxa"/>
          </w:tcPr>
          <w:p w14:paraId="0B3EDE3C" w14:textId="4E662300" w:rsidR="002367F1" w:rsidRDefault="00F53C73" w:rsidP="000F3BDF">
            <w:r>
              <w:t xml:space="preserve">Search through products dynamically </w:t>
            </w:r>
          </w:p>
        </w:tc>
      </w:tr>
      <w:tr w:rsidR="002367F1" w14:paraId="5D269E61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0C3016B5" w14:textId="77777777" w:rsidR="002367F1" w:rsidRDefault="002367F1" w:rsidP="000F3BDF">
            <w:r>
              <w:t>Test Case ID</w:t>
            </w:r>
          </w:p>
        </w:tc>
        <w:tc>
          <w:tcPr>
            <w:tcW w:w="7178" w:type="dxa"/>
          </w:tcPr>
          <w:p w14:paraId="2BE3CC70" w14:textId="77777777" w:rsidR="002367F1" w:rsidRDefault="002367F1" w:rsidP="000F3BDF">
            <w:r>
              <w:t>#5</w:t>
            </w:r>
          </w:p>
        </w:tc>
      </w:tr>
      <w:tr w:rsidR="002367F1" w14:paraId="432B0540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2D96EA32" w14:textId="77777777" w:rsidR="002367F1" w:rsidRDefault="002367F1" w:rsidP="000F3BDF">
            <w:r>
              <w:t>Description</w:t>
            </w:r>
          </w:p>
        </w:tc>
        <w:tc>
          <w:tcPr>
            <w:tcW w:w="7178" w:type="dxa"/>
          </w:tcPr>
          <w:p w14:paraId="11A35CC7" w14:textId="4A962179" w:rsidR="002367F1" w:rsidRDefault="003A56F0" w:rsidP="000F3BDF">
            <w:r>
              <w:t>Verify user can search through products using bootstrap dataTable</w:t>
            </w:r>
          </w:p>
        </w:tc>
      </w:tr>
      <w:tr w:rsidR="002367F1" w14:paraId="7A6F8797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6475429D" w14:textId="77777777" w:rsidR="002367F1" w:rsidRDefault="002367F1" w:rsidP="000F3BDF">
            <w:r>
              <w:t>When</w:t>
            </w:r>
          </w:p>
        </w:tc>
        <w:tc>
          <w:tcPr>
            <w:tcW w:w="7178" w:type="dxa"/>
          </w:tcPr>
          <w:p w14:paraId="1F8BBD67" w14:textId="37257811" w:rsidR="007D61C9" w:rsidRDefault="007D61C9" w:rsidP="000F3BDF">
            <w:r w:rsidRPr="007D61C9">
              <w:t>http://localhost/Assessment/Sprint2/products.html</w:t>
            </w:r>
          </w:p>
          <w:p w14:paraId="3AC032F4" w14:textId="72F0EB9C" w:rsidR="002367F1" w:rsidRDefault="00395BD6" w:rsidP="000F3BDF">
            <w:r>
              <w:t xml:space="preserve">Search: </w:t>
            </w:r>
            <w:proofErr w:type="spellStart"/>
            <w:r w:rsidR="00710649">
              <w:t>agi</w:t>
            </w:r>
            <w:proofErr w:type="spellEnd"/>
          </w:p>
        </w:tc>
      </w:tr>
      <w:tr w:rsidR="002367F1" w14:paraId="547C16DE" w14:textId="77777777" w:rsidTr="000F3BDF">
        <w:tc>
          <w:tcPr>
            <w:tcW w:w="1838" w:type="dxa"/>
            <w:shd w:val="clear" w:color="auto" w:fill="EE80BC" w:themeFill="accent1" w:themeFillTint="99"/>
          </w:tcPr>
          <w:p w14:paraId="23B19A9A" w14:textId="77777777" w:rsidR="002367F1" w:rsidRDefault="002367F1" w:rsidP="000F3BDF">
            <w:r>
              <w:t>Then</w:t>
            </w:r>
          </w:p>
        </w:tc>
        <w:tc>
          <w:tcPr>
            <w:tcW w:w="7178" w:type="dxa"/>
          </w:tcPr>
          <w:p w14:paraId="6F84CB67" w14:textId="06DBBA4A" w:rsidR="002367F1" w:rsidRDefault="00395BD6" w:rsidP="000F3BDF">
            <w:r>
              <w:t>Products that contain “</w:t>
            </w:r>
            <w:proofErr w:type="spellStart"/>
            <w:r w:rsidR="00710649">
              <w:t>agi</w:t>
            </w:r>
            <w:proofErr w:type="spellEnd"/>
            <w:r>
              <w:t>” in any field will appear</w:t>
            </w:r>
          </w:p>
        </w:tc>
      </w:tr>
      <w:tr w:rsidR="002367F1" w14:paraId="2920E036" w14:textId="77777777" w:rsidTr="000F3BDF">
        <w:tc>
          <w:tcPr>
            <w:tcW w:w="1838" w:type="dxa"/>
            <w:shd w:val="clear" w:color="auto" w:fill="404040" w:themeFill="text1" w:themeFillTint="BF"/>
          </w:tcPr>
          <w:p w14:paraId="37862495" w14:textId="77777777" w:rsidR="002367F1" w:rsidRDefault="002367F1" w:rsidP="000F3BDF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30362B1E" w14:textId="77777777" w:rsidR="002367F1" w:rsidRDefault="00560749" w:rsidP="000F3BDF">
            <w:sdt>
              <w:sdtPr>
                <w:rPr>
                  <w:shd w:val="clear" w:color="auto" w:fill="92D050"/>
                </w:rPr>
                <w:id w:val="198434216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="002367F1" w:rsidRPr="00CF3267">
              <w:rPr>
                <w:shd w:val="clear" w:color="auto" w:fill="92D050"/>
              </w:rPr>
              <w:t>Passed</w:t>
            </w:r>
            <w:r w:rsidR="002367F1">
              <w:rPr>
                <w:shd w:val="clear" w:color="auto" w:fill="92D050"/>
              </w:rPr>
              <w:t xml:space="preserve">                                                  </w:t>
            </w:r>
            <w:r w:rsidR="002367F1">
              <w:t xml:space="preserve">                      </w:t>
            </w:r>
            <w:sdt>
              <w:sdtPr>
                <w:id w:val="-89084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367F1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2367F1">
              <w:t>Failed</w:t>
            </w:r>
          </w:p>
        </w:tc>
      </w:tr>
    </w:tbl>
    <w:p w14:paraId="11EC5CEE" w14:textId="77777777" w:rsidR="00F53C73" w:rsidRDefault="00F53C73" w:rsidP="002367F1">
      <w:pPr>
        <w:rPr>
          <w:color w:val="676A73" w:themeColor="background2" w:themeShade="80"/>
        </w:rPr>
      </w:pPr>
    </w:p>
    <w:p w14:paraId="63FEE098" w14:textId="42167770" w:rsidR="00F53C73" w:rsidRDefault="007D61C9" w:rsidP="002367F1">
      <w:pPr>
        <w:rPr>
          <w:color w:val="676A73" w:themeColor="background2" w:themeShade="80"/>
        </w:rPr>
      </w:pPr>
      <w:r w:rsidRPr="007D61C9">
        <w:rPr>
          <w:color w:val="676A73" w:themeColor="background2" w:themeShade="80"/>
        </w:rPr>
        <w:drawing>
          <wp:inline distT="0" distB="0" distL="0" distR="0" wp14:anchorId="0AAB0EE5" wp14:editId="5F67277A">
            <wp:extent cx="5731510" cy="4669155"/>
            <wp:effectExtent l="0" t="0" r="2540" b="0"/>
            <wp:docPr id="1719063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6308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61C9">
        <w:rPr>
          <w:color w:val="676A73" w:themeColor="background2" w:themeShade="80"/>
        </w:rPr>
        <w:t xml:space="preserve"> </w:t>
      </w:r>
    </w:p>
    <w:p w14:paraId="1C095E63" w14:textId="77777777" w:rsidR="00710649" w:rsidRDefault="00710649" w:rsidP="002367F1">
      <w:pPr>
        <w:rPr>
          <w:color w:val="676A73" w:themeColor="background2" w:themeShade="80"/>
        </w:rPr>
      </w:pPr>
    </w:p>
    <w:p w14:paraId="1C6E7A1E" w14:textId="77777777" w:rsidR="00710649" w:rsidRDefault="00710649" w:rsidP="002367F1">
      <w:pPr>
        <w:rPr>
          <w:color w:val="676A73" w:themeColor="background2" w:themeShade="80"/>
        </w:rPr>
      </w:pPr>
    </w:p>
    <w:p w14:paraId="34F82635" w14:textId="77777777" w:rsidR="007D61C9" w:rsidRDefault="007D61C9" w:rsidP="00F53C73">
      <w:pPr>
        <w:pStyle w:val="Heading3"/>
      </w:pPr>
    </w:p>
    <w:p w14:paraId="31870524" w14:textId="6A649AE8" w:rsidR="007D61C9" w:rsidRDefault="007D61C9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11A35442" w14:textId="3B2FBD89" w:rsidR="00F53C73" w:rsidRPr="00F53C73" w:rsidRDefault="00F53C73" w:rsidP="00F53C73">
      <w:pPr>
        <w:pStyle w:val="Heading3"/>
      </w:pPr>
      <w:bookmarkStart w:id="16" w:name="_Toc152369414"/>
      <w:r>
        <w:t>Test #</w:t>
      </w:r>
      <w:r>
        <w:t>6</w:t>
      </w:r>
      <w:bookmarkEnd w:id="16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F53C73" w14:paraId="2F959E6D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6933719A" w14:textId="77777777" w:rsidR="00F53C73" w:rsidRDefault="00F53C73" w:rsidP="00445E28">
            <w:r>
              <w:t>User Story</w:t>
            </w:r>
          </w:p>
        </w:tc>
        <w:tc>
          <w:tcPr>
            <w:tcW w:w="7178" w:type="dxa"/>
          </w:tcPr>
          <w:p w14:paraId="7599FD41" w14:textId="02FF1396" w:rsidR="00F53C73" w:rsidRDefault="00F53C73" w:rsidP="00445E28">
            <w:r>
              <w:t>Search for product by its name</w:t>
            </w:r>
            <w:r>
              <w:t xml:space="preserve"> </w:t>
            </w:r>
          </w:p>
        </w:tc>
      </w:tr>
      <w:tr w:rsidR="00F53C73" w14:paraId="759318DC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19EB8029" w14:textId="77777777" w:rsidR="00F53C73" w:rsidRDefault="00F53C73" w:rsidP="00445E28">
            <w:r>
              <w:t>Test Case ID</w:t>
            </w:r>
          </w:p>
        </w:tc>
        <w:tc>
          <w:tcPr>
            <w:tcW w:w="7178" w:type="dxa"/>
          </w:tcPr>
          <w:p w14:paraId="7AA06016" w14:textId="11A71CA6" w:rsidR="00F53C73" w:rsidRDefault="00F53C73" w:rsidP="00445E28">
            <w:r>
              <w:t>#</w:t>
            </w:r>
            <w:r>
              <w:t>6</w:t>
            </w:r>
          </w:p>
        </w:tc>
      </w:tr>
      <w:tr w:rsidR="00F53C73" w14:paraId="7D2A9E05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272DAD47" w14:textId="77777777" w:rsidR="00F53C73" w:rsidRDefault="00F53C73" w:rsidP="00445E28">
            <w:r>
              <w:t>Description</w:t>
            </w:r>
          </w:p>
        </w:tc>
        <w:tc>
          <w:tcPr>
            <w:tcW w:w="7178" w:type="dxa"/>
          </w:tcPr>
          <w:p w14:paraId="1E5D524A" w14:textId="13F1BB82" w:rsidR="00F53C73" w:rsidRDefault="00BD1B73" w:rsidP="00445E28">
            <w:r>
              <w:t>Verify user can search for product by its name</w:t>
            </w:r>
          </w:p>
        </w:tc>
      </w:tr>
      <w:tr w:rsidR="00F53C73" w14:paraId="4D354B6D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66FD2E69" w14:textId="77777777" w:rsidR="00F53C73" w:rsidRDefault="00F53C73" w:rsidP="00445E28">
            <w:r>
              <w:t>When</w:t>
            </w:r>
          </w:p>
        </w:tc>
        <w:tc>
          <w:tcPr>
            <w:tcW w:w="7178" w:type="dxa"/>
          </w:tcPr>
          <w:p w14:paraId="66CDE381" w14:textId="77777777" w:rsidR="00F53C73" w:rsidRDefault="00BD1B73" w:rsidP="00445E28">
            <w:hyperlink r:id="rId25" w:history="1">
              <w:r w:rsidRPr="0099642B">
                <w:rPr>
                  <w:rStyle w:val="Hyperlink"/>
                </w:rPr>
                <w:t>http://localhost/Assessment/Sprint2/admin.html</w:t>
              </w:r>
            </w:hyperlink>
            <w:r>
              <w:t xml:space="preserve"> Search Tab</w:t>
            </w:r>
          </w:p>
          <w:p w14:paraId="19EA5115" w14:textId="3665C156" w:rsidR="00BD1B73" w:rsidRDefault="00BD1B73" w:rsidP="00445E28">
            <w:r>
              <w:t>Enter Product Name: Magic</w:t>
            </w:r>
          </w:p>
        </w:tc>
      </w:tr>
      <w:tr w:rsidR="00F53C73" w14:paraId="6D67F085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109B624D" w14:textId="77777777" w:rsidR="00F53C73" w:rsidRDefault="00F53C73" w:rsidP="00445E28">
            <w:r>
              <w:t>Then</w:t>
            </w:r>
          </w:p>
        </w:tc>
        <w:tc>
          <w:tcPr>
            <w:tcW w:w="7178" w:type="dxa"/>
          </w:tcPr>
          <w:p w14:paraId="3416E550" w14:textId="4FE53EE2" w:rsidR="00F53C73" w:rsidRDefault="00071B6A" w:rsidP="00445E28">
            <w:r>
              <w:t>Product will appear beside the search field</w:t>
            </w:r>
          </w:p>
        </w:tc>
      </w:tr>
      <w:tr w:rsidR="00F53C73" w14:paraId="11CADB98" w14:textId="77777777" w:rsidTr="00445E28">
        <w:tc>
          <w:tcPr>
            <w:tcW w:w="1838" w:type="dxa"/>
            <w:shd w:val="clear" w:color="auto" w:fill="404040" w:themeFill="text1" w:themeFillTint="BF"/>
          </w:tcPr>
          <w:p w14:paraId="478322F0" w14:textId="77777777" w:rsidR="00F53C73" w:rsidRDefault="00F53C73" w:rsidP="00445E28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0CE03E83" w14:textId="77777777" w:rsidR="00F53C73" w:rsidRDefault="00F53C73" w:rsidP="00445E28">
            <w:sdt>
              <w:sdtPr>
                <w:rPr>
                  <w:shd w:val="clear" w:color="auto" w:fill="92D050"/>
                </w:rPr>
                <w:id w:val="-2084056122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118420654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5C71FF74" w14:textId="77777777" w:rsidR="00F53C73" w:rsidRDefault="00F53C73" w:rsidP="002367F1">
      <w:pPr>
        <w:rPr>
          <w:color w:val="676A73" w:themeColor="background2" w:themeShade="80"/>
        </w:rPr>
      </w:pPr>
    </w:p>
    <w:p w14:paraId="761AE228" w14:textId="195B49B3" w:rsidR="00F53C73" w:rsidRPr="00D152CC" w:rsidRDefault="00071B6A" w:rsidP="002367F1">
      <w:r w:rsidRPr="00D152CC">
        <w:t>Before:</w:t>
      </w:r>
    </w:p>
    <w:p w14:paraId="1BE29AAD" w14:textId="7DC14925" w:rsidR="00071B6A" w:rsidRDefault="00D152CC" w:rsidP="002367F1">
      <w:pPr>
        <w:rPr>
          <w:color w:val="676A73" w:themeColor="background2" w:themeShade="80"/>
        </w:rPr>
      </w:pPr>
      <w:r w:rsidRPr="00D152CC">
        <w:rPr>
          <w:color w:val="676A73" w:themeColor="background2" w:themeShade="80"/>
        </w:rPr>
        <w:drawing>
          <wp:inline distT="0" distB="0" distL="0" distR="0" wp14:anchorId="6301955A" wp14:editId="32764C16">
            <wp:extent cx="3867150" cy="3185922"/>
            <wp:effectExtent l="0" t="0" r="0" b="0"/>
            <wp:docPr id="625153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530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8222" cy="319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8E27" w14:textId="726DA299" w:rsidR="00071B6A" w:rsidRPr="00D152CC" w:rsidRDefault="00071B6A" w:rsidP="002367F1">
      <w:r w:rsidRPr="00D152CC">
        <w:t>After:</w:t>
      </w:r>
    </w:p>
    <w:p w14:paraId="757A8A14" w14:textId="53C3FE6D" w:rsidR="007D61C9" w:rsidRPr="0044773A" w:rsidRDefault="00D152CC">
      <w:pPr>
        <w:rPr>
          <w:color w:val="676A73" w:themeColor="background2" w:themeShade="80"/>
        </w:rPr>
      </w:pPr>
      <w:r w:rsidRPr="00D152CC">
        <w:rPr>
          <w:color w:val="676A73" w:themeColor="background2" w:themeShade="80"/>
        </w:rPr>
        <w:drawing>
          <wp:inline distT="0" distB="0" distL="0" distR="0" wp14:anchorId="59F24C5C" wp14:editId="50AF8B32">
            <wp:extent cx="3905250" cy="2846948"/>
            <wp:effectExtent l="0" t="0" r="0" b="0"/>
            <wp:docPr id="339457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733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2600" cy="285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1C9">
        <w:br w:type="page"/>
      </w:r>
    </w:p>
    <w:p w14:paraId="182EA2FB" w14:textId="302423B4" w:rsidR="00F53C73" w:rsidRPr="00F53C73" w:rsidRDefault="00F53C73" w:rsidP="00F53C73">
      <w:pPr>
        <w:pStyle w:val="Heading3"/>
      </w:pPr>
      <w:bookmarkStart w:id="17" w:name="_Toc152369415"/>
      <w:r>
        <w:t>Test #</w:t>
      </w:r>
      <w:r>
        <w:t>7</w:t>
      </w:r>
      <w:bookmarkEnd w:id="17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F53C73" w14:paraId="1A90D347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57DA2627" w14:textId="77777777" w:rsidR="00F53C73" w:rsidRDefault="00F53C73" w:rsidP="00445E28">
            <w:r>
              <w:t>User Story</w:t>
            </w:r>
          </w:p>
        </w:tc>
        <w:tc>
          <w:tcPr>
            <w:tcW w:w="7178" w:type="dxa"/>
          </w:tcPr>
          <w:p w14:paraId="66F68673" w14:textId="12CFF50A" w:rsidR="00F53C73" w:rsidRDefault="00F53C73" w:rsidP="00445E28">
            <w:r>
              <w:t xml:space="preserve">Search </w:t>
            </w:r>
            <w:r>
              <w:t>for product by its company name</w:t>
            </w:r>
            <w:r>
              <w:t xml:space="preserve"> </w:t>
            </w:r>
          </w:p>
        </w:tc>
      </w:tr>
      <w:tr w:rsidR="00F53C73" w14:paraId="485BF810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41061B0B" w14:textId="77777777" w:rsidR="00F53C73" w:rsidRDefault="00F53C73" w:rsidP="00445E28">
            <w:r>
              <w:t>Test Case ID</w:t>
            </w:r>
          </w:p>
        </w:tc>
        <w:tc>
          <w:tcPr>
            <w:tcW w:w="7178" w:type="dxa"/>
          </w:tcPr>
          <w:p w14:paraId="22483D14" w14:textId="510345BC" w:rsidR="00F53C73" w:rsidRDefault="00F53C73" w:rsidP="00445E28">
            <w:r>
              <w:t>#</w:t>
            </w:r>
            <w:r>
              <w:t>7</w:t>
            </w:r>
          </w:p>
        </w:tc>
      </w:tr>
      <w:tr w:rsidR="00F53C73" w14:paraId="67ED62F4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0B4868D0" w14:textId="77777777" w:rsidR="00F53C73" w:rsidRDefault="00F53C73" w:rsidP="00445E28">
            <w:r>
              <w:t>Description</w:t>
            </w:r>
          </w:p>
        </w:tc>
        <w:tc>
          <w:tcPr>
            <w:tcW w:w="7178" w:type="dxa"/>
          </w:tcPr>
          <w:p w14:paraId="73E9B5B9" w14:textId="116C086E" w:rsidR="00F53C73" w:rsidRDefault="0044773A" w:rsidP="00445E28">
            <w:r>
              <w:t>Verify user can search for products by company name</w:t>
            </w:r>
          </w:p>
        </w:tc>
      </w:tr>
      <w:tr w:rsidR="00F53C73" w14:paraId="0A3C6BF8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18FA2873" w14:textId="77777777" w:rsidR="00F53C73" w:rsidRDefault="00F53C73" w:rsidP="00445E28">
            <w:r>
              <w:t>When</w:t>
            </w:r>
          </w:p>
        </w:tc>
        <w:tc>
          <w:tcPr>
            <w:tcW w:w="7178" w:type="dxa"/>
          </w:tcPr>
          <w:p w14:paraId="38806684" w14:textId="77777777" w:rsidR="00F53C73" w:rsidRDefault="0044773A" w:rsidP="00445E28">
            <w:hyperlink r:id="rId28" w:history="1">
              <w:r w:rsidRPr="0099642B">
                <w:rPr>
                  <w:rStyle w:val="Hyperlink"/>
                </w:rPr>
                <w:t>http://localhost/Assessment/Sprint2/admin.html</w:t>
              </w:r>
            </w:hyperlink>
            <w:r>
              <w:t xml:space="preserve"> Search Tab</w:t>
            </w:r>
          </w:p>
          <w:p w14:paraId="4FEE7647" w14:textId="007FA561" w:rsidR="0044773A" w:rsidRDefault="0044773A" w:rsidP="00445E28">
            <w:r>
              <w:t xml:space="preserve">Enter Product Company: </w:t>
            </w:r>
            <w:r w:rsidR="00BF776F">
              <w:t>Benefit</w:t>
            </w:r>
          </w:p>
        </w:tc>
      </w:tr>
      <w:tr w:rsidR="00F53C73" w14:paraId="1E73E1F8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4B06CB54" w14:textId="77777777" w:rsidR="00F53C73" w:rsidRDefault="00F53C73" w:rsidP="00445E28">
            <w:r>
              <w:t>Then</w:t>
            </w:r>
          </w:p>
        </w:tc>
        <w:tc>
          <w:tcPr>
            <w:tcW w:w="7178" w:type="dxa"/>
          </w:tcPr>
          <w:p w14:paraId="5EB3453B" w14:textId="3D66EACF" w:rsidR="00F53C73" w:rsidRDefault="00BF776F" w:rsidP="00445E28">
            <w:r>
              <w:t>All Benefit products will appear below the search tabs</w:t>
            </w:r>
          </w:p>
        </w:tc>
      </w:tr>
      <w:tr w:rsidR="00F53C73" w14:paraId="39013CBD" w14:textId="77777777" w:rsidTr="00445E28">
        <w:tc>
          <w:tcPr>
            <w:tcW w:w="1838" w:type="dxa"/>
            <w:shd w:val="clear" w:color="auto" w:fill="404040" w:themeFill="text1" w:themeFillTint="BF"/>
          </w:tcPr>
          <w:p w14:paraId="5EB0B265" w14:textId="77777777" w:rsidR="00F53C73" w:rsidRDefault="00F53C73" w:rsidP="00445E28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3BB8BB96" w14:textId="77777777" w:rsidR="00F53C73" w:rsidRDefault="00F53C73" w:rsidP="00445E28">
            <w:sdt>
              <w:sdtPr>
                <w:rPr>
                  <w:shd w:val="clear" w:color="auto" w:fill="92D050"/>
                </w:rPr>
                <w:id w:val="-1604486289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141338695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068DCA37" w14:textId="77777777" w:rsidR="007D61C9" w:rsidRDefault="007D61C9" w:rsidP="00F53C73">
      <w:pPr>
        <w:pStyle w:val="Heading3"/>
      </w:pPr>
    </w:p>
    <w:p w14:paraId="1BA9CAC8" w14:textId="7BEBF6D5" w:rsidR="007D61C9" w:rsidRDefault="00FC2449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 w:rsidRPr="00FC2449">
        <w:drawing>
          <wp:inline distT="0" distB="0" distL="0" distR="0" wp14:anchorId="779E88E7" wp14:editId="17F70E4A">
            <wp:extent cx="5731510" cy="6435725"/>
            <wp:effectExtent l="0" t="0" r="2540" b="3175"/>
            <wp:docPr id="1801535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3581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449">
        <w:t xml:space="preserve"> </w:t>
      </w:r>
      <w:r w:rsidR="007D61C9">
        <w:br w:type="page"/>
      </w:r>
    </w:p>
    <w:p w14:paraId="70A0C955" w14:textId="3E13E0F4" w:rsidR="00F53C73" w:rsidRPr="00F53C73" w:rsidRDefault="00F53C73" w:rsidP="00F53C73">
      <w:pPr>
        <w:pStyle w:val="Heading3"/>
      </w:pPr>
      <w:bookmarkStart w:id="18" w:name="_Toc152369416"/>
      <w:r>
        <w:t>Test #</w:t>
      </w:r>
      <w:r>
        <w:t>8</w:t>
      </w:r>
      <w:bookmarkEnd w:id="18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F53C73" w14:paraId="031C6897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45F02D96" w14:textId="77777777" w:rsidR="00F53C73" w:rsidRDefault="00F53C73" w:rsidP="00445E28">
            <w:r>
              <w:t>User Story</w:t>
            </w:r>
          </w:p>
        </w:tc>
        <w:tc>
          <w:tcPr>
            <w:tcW w:w="7178" w:type="dxa"/>
          </w:tcPr>
          <w:p w14:paraId="2A11ACBC" w14:textId="4A17A89F" w:rsidR="00F53C73" w:rsidRDefault="00F53C73" w:rsidP="00445E28">
            <w:r>
              <w:t xml:space="preserve">Search </w:t>
            </w:r>
            <w:r>
              <w:t>for product by its category</w:t>
            </w:r>
            <w:r>
              <w:t xml:space="preserve"> </w:t>
            </w:r>
          </w:p>
        </w:tc>
      </w:tr>
      <w:tr w:rsidR="00F53C73" w14:paraId="2D996038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73E5167C" w14:textId="77777777" w:rsidR="00F53C73" w:rsidRDefault="00F53C73" w:rsidP="00445E28">
            <w:r>
              <w:t>Test Case ID</w:t>
            </w:r>
          </w:p>
        </w:tc>
        <w:tc>
          <w:tcPr>
            <w:tcW w:w="7178" w:type="dxa"/>
          </w:tcPr>
          <w:p w14:paraId="369C84A4" w14:textId="222C9170" w:rsidR="00F53C73" w:rsidRDefault="00F53C73" w:rsidP="00445E28">
            <w:r>
              <w:t>#</w:t>
            </w:r>
            <w:r>
              <w:t>8</w:t>
            </w:r>
          </w:p>
        </w:tc>
      </w:tr>
      <w:tr w:rsidR="00F53C73" w14:paraId="28B3B786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700D199C" w14:textId="77777777" w:rsidR="00F53C73" w:rsidRDefault="00F53C73" w:rsidP="00445E28">
            <w:r>
              <w:t>Description</w:t>
            </w:r>
          </w:p>
        </w:tc>
        <w:tc>
          <w:tcPr>
            <w:tcW w:w="7178" w:type="dxa"/>
          </w:tcPr>
          <w:p w14:paraId="419C6AA3" w14:textId="20CCE47D" w:rsidR="00F53C73" w:rsidRDefault="00FC2449" w:rsidP="00445E28">
            <w:r>
              <w:t>Verify user can search for products based on the category</w:t>
            </w:r>
          </w:p>
        </w:tc>
      </w:tr>
      <w:tr w:rsidR="00F53C73" w14:paraId="718BC96C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11944E06" w14:textId="77777777" w:rsidR="00F53C73" w:rsidRDefault="00F53C73" w:rsidP="00445E28">
            <w:r>
              <w:t>When</w:t>
            </w:r>
          </w:p>
        </w:tc>
        <w:tc>
          <w:tcPr>
            <w:tcW w:w="7178" w:type="dxa"/>
          </w:tcPr>
          <w:p w14:paraId="0DB549B4" w14:textId="77777777" w:rsidR="00F53C73" w:rsidRDefault="00FC2449" w:rsidP="00445E28">
            <w:hyperlink r:id="rId30" w:history="1">
              <w:r w:rsidRPr="0099642B">
                <w:rPr>
                  <w:rStyle w:val="Hyperlink"/>
                </w:rPr>
                <w:t>http://localhost/Assessment/Sprint2/admin.html</w:t>
              </w:r>
            </w:hyperlink>
            <w:r>
              <w:t xml:space="preserve"> Search Tab</w:t>
            </w:r>
          </w:p>
          <w:p w14:paraId="0181F474" w14:textId="2CBB46AB" w:rsidR="00FC2449" w:rsidRDefault="00FC2449" w:rsidP="00445E28">
            <w:r>
              <w:t>Enter Product Category: lips</w:t>
            </w:r>
          </w:p>
        </w:tc>
      </w:tr>
      <w:tr w:rsidR="00F53C73" w14:paraId="55C8F26C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1ABB38C9" w14:textId="77777777" w:rsidR="00F53C73" w:rsidRDefault="00F53C73" w:rsidP="00445E28">
            <w:r>
              <w:t>Then</w:t>
            </w:r>
          </w:p>
        </w:tc>
        <w:tc>
          <w:tcPr>
            <w:tcW w:w="7178" w:type="dxa"/>
          </w:tcPr>
          <w:p w14:paraId="1B7E427A" w14:textId="49B17A4D" w:rsidR="00F53C73" w:rsidRDefault="00FC2449" w:rsidP="00445E28">
            <w:r>
              <w:t>All lips products will appear below the search fields</w:t>
            </w:r>
          </w:p>
        </w:tc>
      </w:tr>
      <w:tr w:rsidR="00F53C73" w14:paraId="15DB4F77" w14:textId="77777777" w:rsidTr="00445E28">
        <w:tc>
          <w:tcPr>
            <w:tcW w:w="1838" w:type="dxa"/>
            <w:shd w:val="clear" w:color="auto" w:fill="404040" w:themeFill="text1" w:themeFillTint="BF"/>
          </w:tcPr>
          <w:p w14:paraId="19090A9B" w14:textId="77777777" w:rsidR="00F53C73" w:rsidRDefault="00F53C73" w:rsidP="00445E28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0AE888F8" w14:textId="77777777" w:rsidR="00F53C73" w:rsidRDefault="00F53C73" w:rsidP="00445E28">
            <w:sdt>
              <w:sdtPr>
                <w:rPr>
                  <w:shd w:val="clear" w:color="auto" w:fill="92D050"/>
                </w:rPr>
                <w:id w:val="297572759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205144766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2348836B" w14:textId="77777777" w:rsidR="00F53C73" w:rsidRDefault="00F53C73" w:rsidP="002367F1">
      <w:pPr>
        <w:rPr>
          <w:color w:val="676A73" w:themeColor="background2" w:themeShade="80"/>
        </w:rPr>
      </w:pPr>
    </w:p>
    <w:p w14:paraId="447A910B" w14:textId="4142177C" w:rsidR="00F53C73" w:rsidRDefault="00115496" w:rsidP="002367F1">
      <w:pPr>
        <w:rPr>
          <w:color w:val="676A73" w:themeColor="background2" w:themeShade="80"/>
        </w:rPr>
      </w:pPr>
      <w:r w:rsidRPr="00115496">
        <w:rPr>
          <w:color w:val="676A73" w:themeColor="background2" w:themeShade="80"/>
        </w:rPr>
        <w:drawing>
          <wp:inline distT="0" distB="0" distL="0" distR="0" wp14:anchorId="1F8BCCCF" wp14:editId="180F456A">
            <wp:extent cx="5731510" cy="6131560"/>
            <wp:effectExtent l="0" t="0" r="2540" b="2540"/>
            <wp:docPr id="1794681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815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6CA4" w14:textId="77777777" w:rsidR="007D61C9" w:rsidRDefault="007D61C9" w:rsidP="00F53C73">
      <w:pPr>
        <w:pStyle w:val="Heading3"/>
      </w:pPr>
    </w:p>
    <w:p w14:paraId="144B39A3" w14:textId="6BF02691" w:rsidR="007D61C9" w:rsidRDefault="007D61C9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49FE44AD" w14:textId="149E345B" w:rsidR="00F53C73" w:rsidRPr="00F53C73" w:rsidRDefault="00F53C73" w:rsidP="00F53C73">
      <w:pPr>
        <w:pStyle w:val="Heading3"/>
      </w:pPr>
      <w:bookmarkStart w:id="19" w:name="_Toc152369417"/>
      <w:r>
        <w:t>Test #</w:t>
      </w:r>
      <w:r>
        <w:t>9</w:t>
      </w:r>
      <w:bookmarkEnd w:id="19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F53C73" w14:paraId="5CFFEE1D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3A9D864D" w14:textId="77777777" w:rsidR="00F53C73" w:rsidRDefault="00F53C73" w:rsidP="00445E28">
            <w:r>
              <w:t>User Story</w:t>
            </w:r>
          </w:p>
        </w:tc>
        <w:tc>
          <w:tcPr>
            <w:tcW w:w="7178" w:type="dxa"/>
          </w:tcPr>
          <w:p w14:paraId="48360F90" w14:textId="3730C2A2" w:rsidR="00F53C73" w:rsidRDefault="00F02DDC" w:rsidP="00445E28">
            <w:r>
              <w:t xml:space="preserve">Update user details </w:t>
            </w:r>
            <w:r w:rsidR="00F53C73">
              <w:t xml:space="preserve"> </w:t>
            </w:r>
          </w:p>
        </w:tc>
      </w:tr>
      <w:tr w:rsidR="00F53C73" w14:paraId="30CA4C71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615EB077" w14:textId="77777777" w:rsidR="00F53C73" w:rsidRDefault="00F53C73" w:rsidP="00445E28">
            <w:r>
              <w:t>Test Case ID</w:t>
            </w:r>
          </w:p>
        </w:tc>
        <w:tc>
          <w:tcPr>
            <w:tcW w:w="7178" w:type="dxa"/>
          </w:tcPr>
          <w:p w14:paraId="08A4AE95" w14:textId="01E3111A" w:rsidR="00F53C73" w:rsidRDefault="00F53C73" w:rsidP="00445E28">
            <w:r>
              <w:t>#</w:t>
            </w:r>
            <w:r>
              <w:t>9</w:t>
            </w:r>
          </w:p>
        </w:tc>
      </w:tr>
      <w:tr w:rsidR="00F53C73" w14:paraId="62088FC6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5BE35B5F" w14:textId="77777777" w:rsidR="00F53C73" w:rsidRDefault="00F53C73" w:rsidP="00445E28">
            <w:r>
              <w:t>Description</w:t>
            </w:r>
          </w:p>
        </w:tc>
        <w:tc>
          <w:tcPr>
            <w:tcW w:w="7178" w:type="dxa"/>
          </w:tcPr>
          <w:p w14:paraId="3C3540ED" w14:textId="186036DF" w:rsidR="00F53C73" w:rsidRDefault="00115496" w:rsidP="00445E28">
            <w:r>
              <w:t>Verify user can update their details</w:t>
            </w:r>
          </w:p>
        </w:tc>
      </w:tr>
      <w:tr w:rsidR="00F53C73" w:rsidRPr="00CE60C5" w14:paraId="79349AF6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7D808A4C" w14:textId="77777777" w:rsidR="00F53C73" w:rsidRDefault="00F53C73" w:rsidP="00445E28">
            <w:r>
              <w:t>When</w:t>
            </w:r>
          </w:p>
        </w:tc>
        <w:tc>
          <w:tcPr>
            <w:tcW w:w="7178" w:type="dxa"/>
          </w:tcPr>
          <w:p w14:paraId="07D80A7F" w14:textId="77777777" w:rsidR="00F53C73" w:rsidRDefault="00CE60C5" w:rsidP="00445E28">
            <w:hyperlink r:id="rId32" w:history="1">
              <w:r w:rsidRPr="00CE60C5">
                <w:rPr>
                  <w:rStyle w:val="Hyperlink"/>
                </w:rPr>
                <w:t>http://localhost/Assessment/Sprint2/settings.html</w:t>
              </w:r>
            </w:hyperlink>
            <w:r w:rsidRPr="00CE60C5">
              <w:t xml:space="preserve"> Update Tab</w:t>
            </w:r>
          </w:p>
          <w:p w14:paraId="12270968" w14:textId="77777777" w:rsidR="00CE60C5" w:rsidRDefault="00F52950" w:rsidP="00445E28">
            <w:r>
              <w:t xml:space="preserve">Update First Name: </w:t>
            </w:r>
            <w:r w:rsidR="00484504">
              <w:t xml:space="preserve">Natalia        </w:t>
            </w:r>
            <w:r w:rsidR="002A4CA0">
              <w:t>Email</w:t>
            </w:r>
            <w:r w:rsidR="00484504">
              <w:t xml:space="preserve">: </w:t>
            </w:r>
            <w:hyperlink r:id="rId33" w:history="1">
              <w:r w:rsidR="002A4CA0" w:rsidRPr="0099642B">
                <w:rPr>
                  <w:rStyle w:val="Hyperlink"/>
                </w:rPr>
                <w:t>natalia@gmail.com</w:t>
              </w:r>
            </w:hyperlink>
            <w:r w:rsidR="002A4CA0">
              <w:t xml:space="preserve">     Username: Nat</w:t>
            </w:r>
          </w:p>
          <w:p w14:paraId="474690FA" w14:textId="0FF29AFB" w:rsidR="00773D30" w:rsidRPr="00CE60C5" w:rsidRDefault="00773D30" w:rsidP="00445E28">
            <w:r>
              <w:t>Picture: avatar.jpg</w:t>
            </w:r>
          </w:p>
        </w:tc>
      </w:tr>
      <w:tr w:rsidR="00F53C73" w14:paraId="2E61574F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7229CEE4" w14:textId="77777777" w:rsidR="00F53C73" w:rsidRDefault="00F53C73" w:rsidP="00445E28">
            <w:r>
              <w:t>Then</w:t>
            </w:r>
          </w:p>
        </w:tc>
        <w:tc>
          <w:tcPr>
            <w:tcW w:w="7178" w:type="dxa"/>
          </w:tcPr>
          <w:p w14:paraId="48F30706" w14:textId="549BED92" w:rsidR="00F53C73" w:rsidRDefault="00175D08" w:rsidP="00445E28">
            <w:r>
              <w:t xml:space="preserve">Alert “success: </w:t>
            </w:r>
            <w:proofErr w:type="spellStart"/>
            <w:r>
              <w:t>updatUser</w:t>
            </w:r>
            <w:proofErr w:type="spellEnd"/>
            <w:r>
              <w:t xml:space="preserve">() User &lt;userID&gt; </w:t>
            </w:r>
            <w:r w:rsidR="002A3CD8">
              <w:t>&lt;firstName&gt; updated successfully”</w:t>
            </w:r>
          </w:p>
        </w:tc>
      </w:tr>
      <w:tr w:rsidR="00F53C73" w14:paraId="6EB1FBF3" w14:textId="77777777" w:rsidTr="00445E28">
        <w:tc>
          <w:tcPr>
            <w:tcW w:w="1838" w:type="dxa"/>
            <w:shd w:val="clear" w:color="auto" w:fill="404040" w:themeFill="text1" w:themeFillTint="BF"/>
          </w:tcPr>
          <w:p w14:paraId="675F3B47" w14:textId="77777777" w:rsidR="00F53C73" w:rsidRDefault="00F53C73" w:rsidP="00445E28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4B71FADE" w14:textId="77777777" w:rsidR="00F53C73" w:rsidRDefault="00F53C73" w:rsidP="00445E28">
            <w:sdt>
              <w:sdtPr>
                <w:rPr>
                  <w:shd w:val="clear" w:color="auto" w:fill="92D050"/>
                </w:rPr>
                <w:id w:val="184420209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68683284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08C74612" w14:textId="77777777" w:rsidR="00F53C73" w:rsidRDefault="00F53C73" w:rsidP="002367F1">
      <w:pPr>
        <w:rPr>
          <w:color w:val="676A73" w:themeColor="background2" w:themeShade="80"/>
        </w:rPr>
      </w:pPr>
    </w:p>
    <w:p w14:paraId="7EF0ABF0" w14:textId="7850121D" w:rsidR="007D61C9" w:rsidRDefault="00FA4B2F" w:rsidP="00FA4B2F">
      <w:r>
        <w:t>Before:</w:t>
      </w:r>
    </w:p>
    <w:p w14:paraId="052CE44E" w14:textId="56D14170" w:rsidR="00FA4B2F" w:rsidRDefault="00BF33B8" w:rsidP="00FA4B2F">
      <w:r w:rsidRPr="00BF33B8">
        <w:drawing>
          <wp:inline distT="0" distB="0" distL="0" distR="0" wp14:anchorId="34C837E3" wp14:editId="72370C50">
            <wp:extent cx="5200375" cy="2082800"/>
            <wp:effectExtent l="0" t="0" r="635" b="0"/>
            <wp:docPr id="709936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3678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2684" cy="20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3CF1" w14:textId="1D37C930" w:rsidR="00773D30" w:rsidRDefault="002B53AF" w:rsidP="00FA4B2F">
      <w:r w:rsidRPr="002B53AF">
        <w:drawing>
          <wp:inline distT="0" distB="0" distL="0" distR="0" wp14:anchorId="5B9FBC31" wp14:editId="13776B9C">
            <wp:extent cx="5238750" cy="4282240"/>
            <wp:effectExtent l="0" t="0" r="0" b="4445"/>
            <wp:docPr id="85671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1622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2188" cy="42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30AA" w14:textId="1FFFB4C9" w:rsidR="00FA4B2F" w:rsidRDefault="00FA4B2F" w:rsidP="00FA4B2F">
      <w:r>
        <w:t>After:</w:t>
      </w:r>
    </w:p>
    <w:p w14:paraId="3EAB5301" w14:textId="252700A8" w:rsidR="00482D2B" w:rsidRDefault="00590478" w:rsidP="00FA4B2F">
      <w:r w:rsidRPr="00590478">
        <w:drawing>
          <wp:inline distT="0" distB="0" distL="0" distR="0" wp14:anchorId="64510119" wp14:editId="553DDC58">
            <wp:extent cx="5731510" cy="2430145"/>
            <wp:effectExtent l="0" t="0" r="2540" b="8255"/>
            <wp:docPr id="1466147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4716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ED53" w14:textId="54EDFFE4" w:rsidR="00FA4B2F" w:rsidRDefault="00482D2B" w:rsidP="00FA4B2F">
      <w:r w:rsidRPr="00482D2B">
        <w:drawing>
          <wp:inline distT="0" distB="0" distL="0" distR="0" wp14:anchorId="497EA545" wp14:editId="14F61280">
            <wp:extent cx="5731510" cy="4683125"/>
            <wp:effectExtent l="0" t="0" r="2540" b="3175"/>
            <wp:docPr id="331259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5956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8555" w14:textId="77777777" w:rsidR="00482D2B" w:rsidRPr="00FA4B2F" w:rsidRDefault="00482D2B" w:rsidP="00FA4B2F"/>
    <w:p w14:paraId="42C7BEA4" w14:textId="37E20686" w:rsidR="007D61C9" w:rsidRDefault="007D61C9">
      <w:pPr>
        <w:rPr>
          <w:rFonts w:asciiTheme="majorHAnsi" w:eastAsiaTheme="majorEastAsia" w:hAnsiTheme="majorHAnsi" w:cstheme="majorBidi"/>
          <w:color w:val="771048" w:themeColor="accent1" w:themeShade="7F"/>
          <w:sz w:val="24"/>
          <w:szCs w:val="24"/>
        </w:rPr>
      </w:pPr>
      <w:r>
        <w:br w:type="page"/>
      </w:r>
    </w:p>
    <w:p w14:paraId="61C7D7CE" w14:textId="5356C4C6" w:rsidR="00F53C73" w:rsidRPr="00F53C73" w:rsidRDefault="00F53C73" w:rsidP="00F53C73">
      <w:pPr>
        <w:pStyle w:val="Heading3"/>
      </w:pPr>
      <w:bookmarkStart w:id="20" w:name="_Toc152369418"/>
      <w:r>
        <w:t>Test #</w:t>
      </w:r>
      <w:r>
        <w:t>10</w:t>
      </w:r>
      <w:bookmarkEnd w:id="20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838"/>
        <w:gridCol w:w="7178"/>
      </w:tblGrid>
      <w:tr w:rsidR="00F53C73" w14:paraId="6DF3D5C5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4AAEDB2B" w14:textId="77777777" w:rsidR="00F53C73" w:rsidRDefault="00F53C73" w:rsidP="00445E28">
            <w:r>
              <w:t>User Story</w:t>
            </w:r>
          </w:p>
        </w:tc>
        <w:tc>
          <w:tcPr>
            <w:tcW w:w="7178" w:type="dxa"/>
          </w:tcPr>
          <w:p w14:paraId="311AD897" w14:textId="6F73C21C" w:rsidR="00F53C73" w:rsidRDefault="00F02DDC" w:rsidP="00445E28">
            <w:r>
              <w:t>Delete user account</w:t>
            </w:r>
            <w:r w:rsidR="00F53C73">
              <w:t xml:space="preserve"> </w:t>
            </w:r>
          </w:p>
        </w:tc>
      </w:tr>
      <w:tr w:rsidR="00F53C73" w14:paraId="79311ACE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3E5CDA42" w14:textId="77777777" w:rsidR="00F53C73" w:rsidRDefault="00F53C73" w:rsidP="00445E28">
            <w:r>
              <w:t>Test Case ID</w:t>
            </w:r>
          </w:p>
        </w:tc>
        <w:tc>
          <w:tcPr>
            <w:tcW w:w="7178" w:type="dxa"/>
          </w:tcPr>
          <w:p w14:paraId="0B2DDAD7" w14:textId="7A640A31" w:rsidR="00F53C73" w:rsidRDefault="00F53C73" w:rsidP="00445E28">
            <w:r>
              <w:t>#</w:t>
            </w:r>
            <w:r>
              <w:t>10</w:t>
            </w:r>
          </w:p>
        </w:tc>
      </w:tr>
      <w:tr w:rsidR="00F53C73" w14:paraId="77097FF3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6BDE5395" w14:textId="77777777" w:rsidR="00F53C73" w:rsidRDefault="00F53C73" w:rsidP="00445E28">
            <w:r>
              <w:t>Description</w:t>
            </w:r>
          </w:p>
        </w:tc>
        <w:tc>
          <w:tcPr>
            <w:tcW w:w="7178" w:type="dxa"/>
          </w:tcPr>
          <w:p w14:paraId="4B3979FB" w14:textId="119C7E23" w:rsidR="00F53C73" w:rsidRDefault="00590478" w:rsidP="00445E28">
            <w:r>
              <w:t>Verify user can delete their account</w:t>
            </w:r>
          </w:p>
        </w:tc>
      </w:tr>
      <w:tr w:rsidR="00F53C73" w14:paraId="43FE5DA7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427E9173" w14:textId="77777777" w:rsidR="00F53C73" w:rsidRDefault="00F53C73" w:rsidP="00445E28">
            <w:r>
              <w:t>When</w:t>
            </w:r>
          </w:p>
        </w:tc>
        <w:tc>
          <w:tcPr>
            <w:tcW w:w="7178" w:type="dxa"/>
          </w:tcPr>
          <w:p w14:paraId="2303CF45" w14:textId="77777777" w:rsidR="00F53C73" w:rsidRDefault="00590478" w:rsidP="00445E28">
            <w:hyperlink r:id="rId38" w:history="1">
              <w:r w:rsidRPr="0099642B">
                <w:rPr>
                  <w:rStyle w:val="Hyperlink"/>
                </w:rPr>
                <w:t>http://localhost/Assessment/Sprint2/settings.html</w:t>
              </w:r>
            </w:hyperlink>
            <w:r w:rsidRPr="00590478">
              <w:t>?</w:t>
            </w:r>
            <w:r>
              <w:t xml:space="preserve"> Delete Tab</w:t>
            </w:r>
          </w:p>
          <w:p w14:paraId="0C9ED281" w14:textId="5E50C54A" w:rsidR="00406B20" w:rsidRDefault="00406B20" w:rsidP="00445E28">
            <w:r>
              <w:t>Delete button and confirmation clicked.</w:t>
            </w:r>
          </w:p>
        </w:tc>
      </w:tr>
      <w:tr w:rsidR="00F53C73" w14:paraId="3E311DEB" w14:textId="77777777" w:rsidTr="00445E28">
        <w:tc>
          <w:tcPr>
            <w:tcW w:w="1838" w:type="dxa"/>
            <w:shd w:val="clear" w:color="auto" w:fill="EE80BC" w:themeFill="accent1" w:themeFillTint="99"/>
          </w:tcPr>
          <w:p w14:paraId="105BB1C1" w14:textId="77777777" w:rsidR="00F53C73" w:rsidRDefault="00F53C73" w:rsidP="00445E28">
            <w:r>
              <w:t>Then</w:t>
            </w:r>
          </w:p>
        </w:tc>
        <w:tc>
          <w:tcPr>
            <w:tcW w:w="7178" w:type="dxa"/>
          </w:tcPr>
          <w:p w14:paraId="28BEE3AD" w14:textId="67EF18C7" w:rsidR="00F53C73" w:rsidRDefault="00AB53FC" w:rsidP="00445E28">
            <w:r>
              <w:t xml:space="preserve">Alert “success : </w:t>
            </w:r>
            <w:proofErr w:type="spellStart"/>
            <w:r>
              <w:t>deleteUser</w:t>
            </w:r>
            <w:proofErr w:type="spellEnd"/>
            <w:r>
              <w:t>() User &lt;userID&gt; &lt;firstName</w:t>
            </w:r>
            <w:r w:rsidR="002938EF">
              <w:t>*</w:t>
            </w:r>
            <w:r>
              <w:t>&gt; was deleted. You will be redirected to login page now.</w:t>
            </w:r>
          </w:p>
        </w:tc>
      </w:tr>
      <w:tr w:rsidR="00F53C73" w14:paraId="27001A24" w14:textId="77777777" w:rsidTr="00445E28">
        <w:tc>
          <w:tcPr>
            <w:tcW w:w="1838" w:type="dxa"/>
            <w:shd w:val="clear" w:color="auto" w:fill="404040" w:themeFill="text1" w:themeFillTint="BF"/>
          </w:tcPr>
          <w:p w14:paraId="7D559171" w14:textId="77777777" w:rsidR="00F53C73" w:rsidRDefault="00F53C73" w:rsidP="00445E28">
            <w:r w:rsidRPr="00A915F7">
              <w:rPr>
                <w:color w:val="FFFFFF" w:themeColor="background1"/>
              </w:rPr>
              <w:t>Test Result</w:t>
            </w:r>
          </w:p>
        </w:tc>
        <w:tc>
          <w:tcPr>
            <w:tcW w:w="7178" w:type="dxa"/>
          </w:tcPr>
          <w:p w14:paraId="56B98A6B" w14:textId="77777777" w:rsidR="00F53C73" w:rsidRDefault="00F53C73" w:rsidP="00445E28">
            <w:sdt>
              <w:sdtPr>
                <w:rPr>
                  <w:shd w:val="clear" w:color="auto" w:fill="92D050"/>
                </w:rPr>
                <w:id w:val="-3103868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  <w:shd w:val="clear" w:color="auto" w:fill="92D050"/>
                  </w:rPr>
                  <w:t>☒</w:t>
                </w:r>
              </w:sdtContent>
            </w:sdt>
            <w:r w:rsidRPr="00CF3267">
              <w:rPr>
                <w:shd w:val="clear" w:color="auto" w:fill="92D050"/>
              </w:rPr>
              <w:t>Passed</w:t>
            </w:r>
            <w:r>
              <w:rPr>
                <w:shd w:val="clear" w:color="auto" w:fill="92D050"/>
              </w:rPr>
              <w:t xml:space="preserve">                                                  </w:t>
            </w:r>
            <w:r>
              <w:t xml:space="preserve">                      </w:t>
            </w:r>
            <w:sdt>
              <w:sdtPr>
                <w:id w:val="-214696173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>Failed</w:t>
            </w:r>
          </w:p>
        </w:tc>
      </w:tr>
    </w:tbl>
    <w:p w14:paraId="36FC474A" w14:textId="77777777" w:rsidR="00F53C73" w:rsidRDefault="00F53C73" w:rsidP="002367F1">
      <w:pPr>
        <w:rPr>
          <w:color w:val="676A73" w:themeColor="background2" w:themeShade="80"/>
        </w:rPr>
      </w:pPr>
    </w:p>
    <w:p w14:paraId="56B569BD" w14:textId="6FDF6FCA" w:rsidR="00935DFF" w:rsidRDefault="002938EF" w:rsidP="002367F1">
      <w:pPr>
        <w:rPr>
          <w:color w:val="676A73" w:themeColor="background2" w:themeShade="80"/>
        </w:rPr>
      </w:pPr>
      <w:r>
        <w:rPr>
          <w:color w:val="676A73" w:themeColor="background2" w:themeShade="80"/>
        </w:rPr>
        <w:t>*</w:t>
      </w:r>
      <w:proofErr w:type="gramStart"/>
      <w:r>
        <w:rPr>
          <w:color w:val="676A73" w:themeColor="background2" w:themeShade="80"/>
        </w:rPr>
        <w:t>since</w:t>
      </w:r>
      <w:proofErr w:type="gramEnd"/>
      <w:r>
        <w:rPr>
          <w:color w:val="676A73" w:themeColor="background2" w:themeShade="80"/>
        </w:rPr>
        <w:t xml:space="preserve"> I do not </w:t>
      </w:r>
      <w:r w:rsidR="000335FB">
        <w:rPr>
          <w:color w:val="676A73" w:themeColor="background2" w:themeShade="80"/>
        </w:rPr>
        <w:t>set new</w:t>
      </w:r>
      <w:r>
        <w:rPr>
          <w:color w:val="676A73" w:themeColor="background2" w:themeShade="80"/>
        </w:rPr>
        <w:t xml:space="preserve"> session</w:t>
      </w:r>
      <w:r w:rsidR="000335FB">
        <w:rPr>
          <w:color w:val="676A73" w:themeColor="background2" w:themeShade="80"/>
        </w:rPr>
        <w:t xml:space="preserve"> details </w:t>
      </w:r>
      <w:r w:rsidR="00C47678">
        <w:rPr>
          <w:color w:val="676A73" w:themeColor="background2" w:themeShade="80"/>
        </w:rPr>
        <w:t xml:space="preserve">for logged in user </w:t>
      </w:r>
      <w:r w:rsidR="000335FB">
        <w:rPr>
          <w:color w:val="676A73" w:themeColor="background2" w:themeShade="80"/>
        </w:rPr>
        <w:t>after updating</w:t>
      </w:r>
      <w:r>
        <w:rPr>
          <w:color w:val="676A73" w:themeColor="background2" w:themeShade="80"/>
        </w:rPr>
        <w:t>, “Test” appears as initially that was my “name” field.</w:t>
      </w:r>
    </w:p>
    <w:p w14:paraId="7364A3FD" w14:textId="1EA43D64" w:rsidR="00F53C73" w:rsidRDefault="00406B20" w:rsidP="002367F1">
      <w:pPr>
        <w:rPr>
          <w:color w:val="676A73" w:themeColor="background2" w:themeShade="80"/>
        </w:rPr>
      </w:pPr>
      <w:r w:rsidRPr="00406B20">
        <w:rPr>
          <w:color w:val="676A73" w:themeColor="background2" w:themeShade="80"/>
        </w:rPr>
        <w:drawing>
          <wp:inline distT="0" distB="0" distL="0" distR="0" wp14:anchorId="1DD3D655" wp14:editId="2C876DB4">
            <wp:extent cx="5731510" cy="2840990"/>
            <wp:effectExtent l="0" t="0" r="2540" b="0"/>
            <wp:docPr id="5092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432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7578" w14:textId="77777777" w:rsidR="000E32E3" w:rsidRDefault="000E32E3" w:rsidP="002367F1"/>
    <w:p w14:paraId="074B2BB1" w14:textId="4E80AFFE" w:rsidR="00F53C73" w:rsidRPr="000E32E3" w:rsidRDefault="00C96288" w:rsidP="002367F1">
      <w:r w:rsidRPr="000E32E3">
        <w:t>Postman Verification:</w:t>
      </w:r>
    </w:p>
    <w:p w14:paraId="16D2EED6" w14:textId="27A2369A" w:rsidR="00C96288" w:rsidRPr="00F53C73" w:rsidRDefault="00C96288" w:rsidP="002367F1">
      <w:pPr>
        <w:rPr>
          <w:color w:val="676A73" w:themeColor="background2" w:themeShade="80"/>
        </w:rPr>
      </w:pPr>
      <w:r w:rsidRPr="00C96288">
        <w:rPr>
          <w:color w:val="676A73" w:themeColor="background2" w:themeShade="80"/>
        </w:rPr>
        <w:drawing>
          <wp:inline distT="0" distB="0" distL="0" distR="0" wp14:anchorId="15157888" wp14:editId="105116F8">
            <wp:extent cx="5731510" cy="2294890"/>
            <wp:effectExtent l="0" t="0" r="2540" b="0"/>
            <wp:docPr id="432404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0476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F24D" w14:textId="2885362E" w:rsidR="00F02DDC" w:rsidRDefault="00F02DDC" w:rsidP="000E32E3"/>
    <w:p w14:paraId="054964DF" w14:textId="77777777" w:rsidR="000E32E3" w:rsidRDefault="000E32E3">
      <w:pPr>
        <w:rPr>
          <w:color w:val="676A73" w:themeColor="background2" w:themeShade="80"/>
        </w:rPr>
      </w:pPr>
    </w:p>
    <w:p w14:paraId="627600CB" w14:textId="77777777" w:rsidR="000E32E3" w:rsidRDefault="000E32E3">
      <w:pPr>
        <w:rPr>
          <w:color w:val="676A73" w:themeColor="background2" w:themeShade="80"/>
        </w:rPr>
      </w:pPr>
      <w:r w:rsidRPr="000E32E3">
        <w:t>Login Verification:</w:t>
      </w:r>
      <w:r w:rsidRPr="000E32E3">
        <w:rPr>
          <w:color w:val="676A73" w:themeColor="background2" w:themeShade="80"/>
        </w:rPr>
        <w:drawing>
          <wp:inline distT="0" distB="0" distL="0" distR="0" wp14:anchorId="0DC73F0A" wp14:editId="2FCA11FD">
            <wp:extent cx="5731510" cy="3712210"/>
            <wp:effectExtent l="0" t="0" r="2540" b="2540"/>
            <wp:docPr id="861797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9777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2E3">
        <w:rPr>
          <w:color w:val="676A73" w:themeColor="background2" w:themeShade="80"/>
        </w:rPr>
        <w:t xml:space="preserve"> </w:t>
      </w:r>
    </w:p>
    <w:p w14:paraId="6C0C1714" w14:textId="5EC48C22" w:rsidR="00F02DDC" w:rsidRDefault="00F02DDC">
      <w:pPr>
        <w:rPr>
          <w:rFonts w:asciiTheme="majorHAnsi" w:eastAsiaTheme="majorEastAsia" w:hAnsiTheme="majorHAnsi" w:cstheme="majorBidi"/>
          <w:color w:val="676A73" w:themeColor="background2" w:themeShade="80"/>
          <w:sz w:val="26"/>
          <w:szCs w:val="26"/>
        </w:rPr>
      </w:pPr>
    </w:p>
    <w:p w14:paraId="64C65101" w14:textId="3A2D0455" w:rsidR="002367F1" w:rsidRPr="001348BC" w:rsidRDefault="002367F1" w:rsidP="002367F1">
      <w:pPr>
        <w:pStyle w:val="Heading2"/>
        <w:rPr>
          <w:color w:val="676A73" w:themeColor="background2" w:themeShade="80"/>
        </w:rPr>
      </w:pPr>
      <w:bookmarkStart w:id="21" w:name="_Toc152369419"/>
      <w:r w:rsidRPr="00B8448B">
        <w:rPr>
          <w:color w:val="676A73" w:themeColor="background2" w:themeShade="80"/>
        </w:rPr>
        <w:t>Test Report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1"/>
        <w:gridCol w:w="1522"/>
        <w:gridCol w:w="1629"/>
        <w:gridCol w:w="1882"/>
        <w:gridCol w:w="1882"/>
      </w:tblGrid>
      <w:tr w:rsidR="002367F1" w14:paraId="6FA38F17" w14:textId="77777777" w:rsidTr="000F3BDF">
        <w:tc>
          <w:tcPr>
            <w:tcW w:w="2101" w:type="dxa"/>
            <w:shd w:val="clear" w:color="auto" w:fill="E32D91" w:themeFill="accent1"/>
            <w:vAlign w:val="center"/>
          </w:tcPr>
          <w:p w14:paraId="271E743F" w14:textId="77777777" w:rsidR="002367F1" w:rsidRPr="00A915F7" w:rsidRDefault="002367F1" w:rsidP="000F3BDF">
            <w:pPr>
              <w:jc w:val="center"/>
              <w:rPr>
                <w:b/>
                <w:bCs/>
              </w:rPr>
            </w:pPr>
            <w:r w:rsidRPr="00A915F7">
              <w:rPr>
                <w:b/>
                <w:bCs/>
              </w:rPr>
              <w:t>Test Type</w:t>
            </w:r>
          </w:p>
        </w:tc>
        <w:tc>
          <w:tcPr>
            <w:tcW w:w="1522" w:type="dxa"/>
            <w:shd w:val="clear" w:color="auto" w:fill="E32D91" w:themeFill="accent1"/>
          </w:tcPr>
          <w:p w14:paraId="565E6968" w14:textId="77777777" w:rsidR="002367F1" w:rsidRDefault="002367F1" w:rsidP="000F3BD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Database</w:t>
            </w:r>
          </w:p>
        </w:tc>
        <w:tc>
          <w:tcPr>
            <w:tcW w:w="1629" w:type="dxa"/>
            <w:shd w:val="clear" w:color="auto" w:fill="E32D91" w:themeFill="accent1"/>
          </w:tcPr>
          <w:p w14:paraId="7EFE906C" w14:textId="77777777" w:rsidR="002367F1" w:rsidRPr="00A915F7" w:rsidRDefault="002367F1" w:rsidP="000F3BD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Tests</w:t>
            </w:r>
          </w:p>
        </w:tc>
        <w:tc>
          <w:tcPr>
            <w:tcW w:w="1882" w:type="dxa"/>
            <w:shd w:val="clear" w:color="auto" w:fill="E32D91" w:themeFill="accent1"/>
            <w:vAlign w:val="center"/>
          </w:tcPr>
          <w:p w14:paraId="06F770AE" w14:textId="77777777" w:rsidR="002367F1" w:rsidRPr="00A915F7" w:rsidRDefault="002367F1" w:rsidP="000F3BDF">
            <w:pPr>
              <w:jc w:val="center"/>
              <w:rPr>
                <w:b/>
                <w:bCs/>
              </w:rPr>
            </w:pPr>
            <w:r w:rsidRPr="00A915F7">
              <w:rPr>
                <w:b/>
                <w:bCs/>
              </w:rPr>
              <w:t>Number Passed</w:t>
            </w:r>
          </w:p>
        </w:tc>
        <w:tc>
          <w:tcPr>
            <w:tcW w:w="1882" w:type="dxa"/>
            <w:shd w:val="clear" w:color="auto" w:fill="E32D91" w:themeFill="accent1"/>
            <w:vAlign w:val="center"/>
          </w:tcPr>
          <w:p w14:paraId="5DAA76FC" w14:textId="77777777" w:rsidR="002367F1" w:rsidRPr="00A915F7" w:rsidRDefault="002367F1" w:rsidP="000F3BDF">
            <w:pPr>
              <w:jc w:val="center"/>
              <w:rPr>
                <w:b/>
                <w:bCs/>
              </w:rPr>
            </w:pPr>
            <w:r w:rsidRPr="00A915F7">
              <w:rPr>
                <w:b/>
                <w:bCs/>
              </w:rPr>
              <w:t>Number Failed</w:t>
            </w:r>
          </w:p>
        </w:tc>
      </w:tr>
      <w:tr w:rsidR="002367F1" w14:paraId="50015EDE" w14:textId="77777777" w:rsidTr="000F3BDF">
        <w:tc>
          <w:tcPr>
            <w:tcW w:w="2101" w:type="dxa"/>
            <w:vMerge w:val="restart"/>
            <w:vAlign w:val="center"/>
          </w:tcPr>
          <w:p w14:paraId="70B5549F" w14:textId="77777777" w:rsidR="002367F1" w:rsidRDefault="002367F1" w:rsidP="000F3BDF">
            <w:pPr>
              <w:jc w:val="center"/>
            </w:pPr>
            <w:r>
              <w:t>Manual</w:t>
            </w:r>
          </w:p>
        </w:tc>
        <w:tc>
          <w:tcPr>
            <w:tcW w:w="1522" w:type="dxa"/>
          </w:tcPr>
          <w:p w14:paraId="777C4DEC" w14:textId="7C831E34" w:rsidR="002367F1" w:rsidRDefault="007F034E" w:rsidP="000F3BDF">
            <w:pPr>
              <w:jc w:val="center"/>
            </w:pPr>
            <w:r>
              <w:t>CEO</w:t>
            </w:r>
          </w:p>
        </w:tc>
        <w:tc>
          <w:tcPr>
            <w:tcW w:w="1629" w:type="dxa"/>
          </w:tcPr>
          <w:p w14:paraId="76C641CE" w14:textId="6EADF158" w:rsidR="002367F1" w:rsidRDefault="007F034E" w:rsidP="000F3BDF">
            <w:pPr>
              <w:jc w:val="center"/>
            </w:pPr>
            <w:r>
              <w:t>5</w:t>
            </w:r>
          </w:p>
        </w:tc>
        <w:tc>
          <w:tcPr>
            <w:tcW w:w="1882" w:type="dxa"/>
          </w:tcPr>
          <w:p w14:paraId="2ED76B68" w14:textId="3D0869C8" w:rsidR="002367F1" w:rsidRDefault="007F034E" w:rsidP="000F3BDF">
            <w:pPr>
              <w:jc w:val="center"/>
            </w:pPr>
            <w:r>
              <w:t>5</w:t>
            </w:r>
          </w:p>
        </w:tc>
        <w:tc>
          <w:tcPr>
            <w:tcW w:w="1882" w:type="dxa"/>
          </w:tcPr>
          <w:p w14:paraId="19403A18" w14:textId="21667CFB" w:rsidR="002367F1" w:rsidRDefault="007F034E" w:rsidP="000F3BDF">
            <w:pPr>
              <w:jc w:val="center"/>
            </w:pPr>
            <w:r>
              <w:t>N/A</w:t>
            </w:r>
          </w:p>
        </w:tc>
      </w:tr>
      <w:tr w:rsidR="002367F1" w14:paraId="34329C85" w14:textId="77777777" w:rsidTr="000F3BDF">
        <w:tc>
          <w:tcPr>
            <w:tcW w:w="2101" w:type="dxa"/>
            <w:vMerge/>
            <w:vAlign w:val="center"/>
          </w:tcPr>
          <w:p w14:paraId="5FA154AC" w14:textId="77777777" w:rsidR="002367F1" w:rsidRDefault="002367F1" w:rsidP="000F3BDF"/>
        </w:tc>
        <w:tc>
          <w:tcPr>
            <w:tcW w:w="1522" w:type="dxa"/>
          </w:tcPr>
          <w:p w14:paraId="4B3A2526" w14:textId="15FA6A23" w:rsidR="002367F1" w:rsidRDefault="007F034E" w:rsidP="000F3BDF">
            <w:pPr>
              <w:jc w:val="center"/>
            </w:pPr>
            <w:r>
              <w:t>User</w:t>
            </w:r>
          </w:p>
        </w:tc>
        <w:tc>
          <w:tcPr>
            <w:tcW w:w="1629" w:type="dxa"/>
          </w:tcPr>
          <w:p w14:paraId="10AFF468" w14:textId="568EBD7E" w:rsidR="002367F1" w:rsidRDefault="007F034E" w:rsidP="000F3BDF">
            <w:pPr>
              <w:jc w:val="center"/>
            </w:pPr>
            <w:r>
              <w:t>10</w:t>
            </w:r>
          </w:p>
        </w:tc>
        <w:tc>
          <w:tcPr>
            <w:tcW w:w="1882" w:type="dxa"/>
          </w:tcPr>
          <w:p w14:paraId="493FE5D7" w14:textId="4ED0FF99" w:rsidR="002367F1" w:rsidRDefault="007F034E" w:rsidP="000F3BDF">
            <w:pPr>
              <w:jc w:val="center"/>
            </w:pPr>
            <w:r>
              <w:t>10</w:t>
            </w:r>
          </w:p>
        </w:tc>
        <w:tc>
          <w:tcPr>
            <w:tcW w:w="1882" w:type="dxa"/>
          </w:tcPr>
          <w:p w14:paraId="33613B74" w14:textId="5EB1D5A4" w:rsidR="002367F1" w:rsidRDefault="007F034E" w:rsidP="000F3BDF">
            <w:pPr>
              <w:jc w:val="center"/>
            </w:pPr>
            <w:r>
              <w:t>N/A</w:t>
            </w:r>
          </w:p>
        </w:tc>
      </w:tr>
    </w:tbl>
    <w:p w14:paraId="14AB69D1" w14:textId="77777777" w:rsidR="002367F1" w:rsidRDefault="002367F1" w:rsidP="002367F1"/>
    <w:p w14:paraId="7B289B5D" w14:textId="77777777" w:rsidR="00F04C1F" w:rsidRDefault="00F04C1F" w:rsidP="002367F1">
      <w:pPr>
        <w:pStyle w:val="Heading2"/>
        <w:rPr>
          <w:color w:val="676A73" w:themeColor="background2" w:themeShade="80"/>
        </w:rPr>
      </w:pPr>
    </w:p>
    <w:p w14:paraId="44DCB42F" w14:textId="77777777" w:rsidR="00F04C1F" w:rsidRDefault="00F04C1F" w:rsidP="002367F1">
      <w:pPr>
        <w:pStyle w:val="Heading2"/>
        <w:rPr>
          <w:color w:val="676A73" w:themeColor="background2" w:themeShade="80"/>
        </w:rPr>
      </w:pPr>
    </w:p>
    <w:p w14:paraId="0F07460E" w14:textId="5FDD38E6" w:rsidR="002367F1" w:rsidRDefault="002367F1" w:rsidP="002367F1">
      <w:pPr>
        <w:pStyle w:val="Heading2"/>
        <w:rPr>
          <w:color w:val="676A73" w:themeColor="background2" w:themeShade="80"/>
        </w:rPr>
      </w:pPr>
      <w:bookmarkStart w:id="22" w:name="_Toc152369420"/>
      <w:r w:rsidRPr="00B05BB9">
        <w:rPr>
          <w:color w:val="676A73" w:themeColor="background2" w:themeShade="80"/>
        </w:rPr>
        <w:t>Bugs Report</w:t>
      </w:r>
      <w:bookmarkEnd w:id="22"/>
    </w:p>
    <w:p w14:paraId="2517335F" w14:textId="482C07E3" w:rsidR="002367F1" w:rsidRDefault="002367F1" w:rsidP="002367F1">
      <w:pPr>
        <w:pStyle w:val="Heading3"/>
      </w:pPr>
      <w:bookmarkStart w:id="23" w:name="_Toc152369421"/>
      <w:r>
        <w:t>Bug #1</w:t>
      </w:r>
      <w:bookmarkEnd w:id="23"/>
      <w:r>
        <w:t xml:space="preserve"> 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2367F1" w14:paraId="4256226F" w14:textId="77777777" w:rsidTr="000F3BDF">
        <w:tc>
          <w:tcPr>
            <w:tcW w:w="9067" w:type="dxa"/>
            <w:shd w:val="clear" w:color="auto" w:fill="781049" w:themeFill="accent1" w:themeFillShade="80"/>
          </w:tcPr>
          <w:p w14:paraId="061A8467" w14:textId="77777777" w:rsidR="002367F1" w:rsidRDefault="002367F1" w:rsidP="000F3BDF">
            <w:r>
              <w:t>Bug Description</w:t>
            </w:r>
          </w:p>
        </w:tc>
      </w:tr>
      <w:tr w:rsidR="002367F1" w14:paraId="5E8A4AD6" w14:textId="77777777" w:rsidTr="000F3BDF">
        <w:tc>
          <w:tcPr>
            <w:tcW w:w="9067" w:type="dxa"/>
          </w:tcPr>
          <w:p w14:paraId="7D73CCF2" w14:textId="61C456F0" w:rsidR="002367F1" w:rsidRDefault="004E040B" w:rsidP="000F3BDF">
            <w:r>
              <w:t>N/A</w:t>
            </w:r>
          </w:p>
        </w:tc>
      </w:tr>
      <w:tr w:rsidR="002367F1" w14:paraId="2FB7915A" w14:textId="77777777" w:rsidTr="000F3BDF">
        <w:tc>
          <w:tcPr>
            <w:tcW w:w="9067" w:type="dxa"/>
            <w:shd w:val="clear" w:color="auto" w:fill="781049" w:themeFill="accent1" w:themeFillShade="80"/>
          </w:tcPr>
          <w:p w14:paraId="7A65D55F" w14:textId="77777777" w:rsidR="002367F1" w:rsidRPr="00AD5012" w:rsidRDefault="002367F1" w:rsidP="000F3BDF">
            <w:r>
              <w:t>Resolution</w:t>
            </w:r>
          </w:p>
        </w:tc>
      </w:tr>
      <w:tr w:rsidR="002367F1" w14:paraId="062C6A81" w14:textId="77777777" w:rsidTr="000F3BDF">
        <w:tc>
          <w:tcPr>
            <w:tcW w:w="9067" w:type="dxa"/>
          </w:tcPr>
          <w:p w14:paraId="079BFC58" w14:textId="42590E3F" w:rsidR="002367F1" w:rsidRPr="00AD5012" w:rsidRDefault="004E040B" w:rsidP="000F3BDF">
            <w:r>
              <w:t>N/A</w:t>
            </w:r>
          </w:p>
        </w:tc>
      </w:tr>
    </w:tbl>
    <w:p w14:paraId="4A4C14C9" w14:textId="29A1CA77" w:rsidR="002367F1" w:rsidRDefault="002367F1" w:rsidP="002367F1">
      <w:pPr>
        <w:pStyle w:val="Heading3"/>
      </w:pPr>
    </w:p>
    <w:p w14:paraId="165EB529" w14:textId="77777777" w:rsidR="00F04C1F" w:rsidRDefault="00F04C1F" w:rsidP="00911417">
      <w:pPr>
        <w:pStyle w:val="Heading1"/>
      </w:pPr>
    </w:p>
    <w:p w14:paraId="6E1585D5" w14:textId="77777777" w:rsidR="007C5C59" w:rsidRDefault="007C5C59" w:rsidP="007C5C59"/>
    <w:p w14:paraId="3213ECE4" w14:textId="77777777" w:rsidR="007C5C59" w:rsidRPr="007C5C59" w:rsidRDefault="007C5C59" w:rsidP="007C5C59"/>
    <w:p w14:paraId="448D7CD9" w14:textId="77777777" w:rsidR="00F04C1F" w:rsidRDefault="00F04C1F" w:rsidP="00911417">
      <w:pPr>
        <w:pStyle w:val="Heading1"/>
      </w:pPr>
    </w:p>
    <w:p w14:paraId="2C775954" w14:textId="4A589D0B" w:rsidR="00911417" w:rsidRDefault="00911417" w:rsidP="00911417">
      <w:pPr>
        <w:pStyle w:val="Heading1"/>
      </w:pPr>
      <w:bookmarkStart w:id="24" w:name="_Toc152369422"/>
      <w:r>
        <w:t>References</w:t>
      </w:r>
      <w:bookmarkEnd w:id="24"/>
    </w:p>
    <w:p w14:paraId="1766DA8F" w14:textId="77777777" w:rsidR="006D5315" w:rsidRDefault="006D5315" w:rsidP="006D5315">
      <w:pPr>
        <w:pStyle w:val="ListParagraph"/>
        <w:numPr>
          <w:ilvl w:val="0"/>
          <w:numId w:val="11"/>
        </w:numPr>
      </w:pPr>
      <w:r>
        <w:t>Used w3schools for:</w:t>
      </w:r>
    </w:p>
    <w:p w14:paraId="5FDB616F" w14:textId="77777777" w:rsidR="006D5315" w:rsidRDefault="006D5315" w:rsidP="006D5315">
      <w:pPr>
        <w:pStyle w:val="ListParagraph"/>
        <w:numPr>
          <w:ilvl w:val="1"/>
          <w:numId w:val="11"/>
        </w:numPr>
        <w:rPr>
          <w:lang w:val="pl-PL"/>
        </w:rPr>
      </w:pPr>
      <w:r w:rsidRPr="008343D3">
        <w:rPr>
          <w:lang w:val="pl-PL"/>
        </w:rPr>
        <w:t>W3</w:t>
      </w:r>
      <w:r>
        <w:rPr>
          <w:lang w:val="pl-PL"/>
        </w:rPr>
        <w:t xml:space="preserve"> CSS</w:t>
      </w:r>
      <w:r w:rsidRPr="008343D3">
        <w:rPr>
          <w:lang w:val="pl-PL"/>
        </w:rPr>
        <w:t xml:space="preserve"> </w:t>
      </w:r>
      <w:hyperlink r:id="rId42" w:history="1">
        <w:r w:rsidRPr="008343D3">
          <w:rPr>
            <w:rStyle w:val="Hyperlink"/>
            <w:lang w:val="pl-PL"/>
          </w:rPr>
          <w:t>https://www.w3schools.com/w3css/default.asp</w:t>
        </w:r>
      </w:hyperlink>
    </w:p>
    <w:p w14:paraId="7E35D615" w14:textId="77777777" w:rsidR="006D5315" w:rsidRDefault="006D5315" w:rsidP="006D5315">
      <w:pPr>
        <w:pStyle w:val="ListParagraph"/>
        <w:numPr>
          <w:ilvl w:val="1"/>
          <w:numId w:val="11"/>
        </w:numPr>
      </w:pPr>
      <w:r w:rsidRPr="008343D3">
        <w:t xml:space="preserve">CSS </w:t>
      </w:r>
      <w:hyperlink r:id="rId43" w:history="1">
        <w:r w:rsidRPr="008343D3">
          <w:rPr>
            <w:rStyle w:val="Hyperlink"/>
          </w:rPr>
          <w:t>https://www.w3schools.com/css/default.asp</w:t>
        </w:r>
      </w:hyperlink>
      <w:r w:rsidRPr="008343D3">
        <w:t xml:space="preserve"> </w:t>
      </w:r>
    </w:p>
    <w:p w14:paraId="7262E002" w14:textId="77777777" w:rsidR="006D5315" w:rsidRDefault="006D5315" w:rsidP="006D5315">
      <w:pPr>
        <w:pStyle w:val="ListParagraph"/>
        <w:numPr>
          <w:ilvl w:val="1"/>
          <w:numId w:val="11"/>
        </w:numPr>
      </w:pPr>
      <w:r>
        <w:t xml:space="preserve">Back Button Method </w:t>
      </w:r>
    </w:p>
    <w:p w14:paraId="56389AA5" w14:textId="77777777" w:rsidR="006D5315" w:rsidRDefault="006D5315" w:rsidP="006D5315">
      <w:pPr>
        <w:pStyle w:val="ListParagraph"/>
        <w:numPr>
          <w:ilvl w:val="2"/>
          <w:numId w:val="11"/>
        </w:numPr>
      </w:pPr>
      <w:hyperlink r:id="rId44" w:history="1">
        <w:r w:rsidRPr="002320A3">
          <w:rPr>
            <w:rStyle w:val="Hyperlink"/>
          </w:rPr>
          <w:t>https://www.w3schools.com/jsref/obj_location.asp</w:t>
        </w:r>
      </w:hyperlink>
      <w:r>
        <w:t xml:space="preserve"> </w:t>
      </w:r>
    </w:p>
    <w:p w14:paraId="549197C3" w14:textId="77777777" w:rsidR="006D5315" w:rsidRDefault="006D5315" w:rsidP="006D5315">
      <w:pPr>
        <w:pStyle w:val="ListParagraph"/>
        <w:numPr>
          <w:ilvl w:val="2"/>
          <w:numId w:val="11"/>
        </w:numPr>
      </w:pPr>
      <w:hyperlink r:id="rId45" w:history="1">
        <w:r w:rsidRPr="002320A3">
          <w:rPr>
            <w:rStyle w:val="Hyperlink"/>
          </w:rPr>
          <w:t>https://www.w3schools.com/jsref/met_his_back.asp</w:t>
        </w:r>
      </w:hyperlink>
      <w:r>
        <w:t xml:space="preserve"> </w:t>
      </w:r>
    </w:p>
    <w:p w14:paraId="753E3FF0" w14:textId="08ACDCD8" w:rsidR="009C030B" w:rsidRPr="008343D3" w:rsidRDefault="009C030B" w:rsidP="009C030B">
      <w:pPr>
        <w:pStyle w:val="ListParagraph"/>
        <w:numPr>
          <w:ilvl w:val="1"/>
          <w:numId w:val="11"/>
        </w:numPr>
      </w:pPr>
      <w:r>
        <w:t xml:space="preserve">Bootstrap </w:t>
      </w:r>
      <w:hyperlink r:id="rId46" w:history="1">
        <w:r w:rsidRPr="0099642B">
          <w:rPr>
            <w:rStyle w:val="Hyperlink"/>
          </w:rPr>
          <w:t>https://www.w3schools.com/bootstrap/bootstrap_ver.asp</w:t>
        </w:r>
      </w:hyperlink>
      <w:r>
        <w:t xml:space="preserve"> </w:t>
      </w:r>
    </w:p>
    <w:p w14:paraId="02693182" w14:textId="4ED35E19" w:rsidR="00F97B61" w:rsidRPr="00F97B61" w:rsidRDefault="00AF1F6D" w:rsidP="00F97B61">
      <w:pPr>
        <w:pStyle w:val="ListParagraph"/>
        <w:numPr>
          <w:ilvl w:val="0"/>
          <w:numId w:val="11"/>
        </w:numPr>
        <w:rPr>
          <w:rStyle w:val="Hyperlink"/>
          <w:color w:val="auto"/>
          <w:u w:val="none"/>
        </w:rPr>
      </w:pPr>
      <w:r>
        <w:t xml:space="preserve">Fonts Taken From: </w:t>
      </w:r>
      <w:hyperlink r:id="rId47" w:history="1">
        <w:r w:rsidRPr="002320A3">
          <w:rPr>
            <w:rStyle w:val="Hyperlink"/>
          </w:rPr>
          <w:t>https://fonts.google.com/specimen/Edu+TAS+Beginner</w:t>
        </w:r>
      </w:hyperlink>
    </w:p>
    <w:p w14:paraId="0826D3C0" w14:textId="2213E927" w:rsidR="00F97B61" w:rsidRDefault="00F97B61" w:rsidP="00F97B61">
      <w:pPr>
        <w:pStyle w:val="ListParagraph"/>
        <w:numPr>
          <w:ilvl w:val="0"/>
          <w:numId w:val="11"/>
        </w:numPr>
      </w:pPr>
      <w:r>
        <w:t xml:space="preserve">Background Images and Avatars downloaded from: </w:t>
      </w:r>
    </w:p>
    <w:p w14:paraId="00D04432" w14:textId="4669BDAA" w:rsidR="008776C0" w:rsidRDefault="00714C1E" w:rsidP="008776C0">
      <w:pPr>
        <w:pStyle w:val="ListParagraph"/>
        <w:numPr>
          <w:ilvl w:val="1"/>
          <w:numId w:val="11"/>
        </w:numPr>
      </w:pPr>
      <w:hyperlink r:id="rId48" w:history="1">
        <w:r w:rsidRPr="0099642B">
          <w:rPr>
            <w:rStyle w:val="Hyperlink"/>
          </w:rPr>
          <w:t>https://www.freepik.com/</w:t>
        </w:r>
      </w:hyperlink>
      <w:r>
        <w:t xml:space="preserve"> </w:t>
      </w:r>
    </w:p>
    <w:p w14:paraId="022FE1CF" w14:textId="16C9576F" w:rsidR="00F97B61" w:rsidRDefault="00F97B61" w:rsidP="00F97B61">
      <w:pPr>
        <w:pStyle w:val="ListParagraph"/>
        <w:numPr>
          <w:ilvl w:val="0"/>
          <w:numId w:val="11"/>
        </w:numPr>
      </w:pPr>
      <w:r>
        <w:t xml:space="preserve">Product Images and Details taken from: </w:t>
      </w:r>
    </w:p>
    <w:p w14:paraId="66882B25" w14:textId="64DEDE8C" w:rsidR="008776C0" w:rsidRDefault="008776C0" w:rsidP="008776C0">
      <w:pPr>
        <w:pStyle w:val="ListParagraph"/>
        <w:numPr>
          <w:ilvl w:val="1"/>
          <w:numId w:val="11"/>
        </w:numPr>
      </w:pPr>
      <w:hyperlink r:id="rId49" w:history="1">
        <w:r w:rsidRPr="0099642B">
          <w:rPr>
            <w:rStyle w:val="Hyperlink"/>
          </w:rPr>
          <w:t>https://www.cultbeauty.com/</w:t>
        </w:r>
      </w:hyperlink>
    </w:p>
    <w:p w14:paraId="174E979C" w14:textId="5D4DAE2A" w:rsidR="00714C1E" w:rsidRDefault="008776C0" w:rsidP="00F04C1F">
      <w:pPr>
        <w:pStyle w:val="ListParagraph"/>
        <w:numPr>
          <w:ilvl w:val="1"/>
          <w:numId w:val="11"/>
        </w:numPr>
      </w:pPr>
      <w:hyperlink r:id="rId50" w:history="1">
        <w:r w:rsidRPr="0099642B">
          <w:rPr>
            <w:rStyle w:val="Hyperlink"/>
          </w:rPr>
          <w:t>https://www.beautybay.com/</w:t>
        </w:r>
      </w:hyperlink>
      <w:r>
        <w:t xml:space="preserve"> </w:t>
      </w:r>
    </w:p>
    <w:p w14:paraId="1414B6F5" w14:textId="77777777" w:rsidR="00911417" w:rsidRDefault="00911417" w:rsidP="00911417"/>
    <w:p w14:paraId="5682714C" w14:textId="77777777" w:rsidR="00560749" w:rsidRDefault="00560749" w:rsidP="00911417"/>
    <w:p w14:paraId="5A27E66B" w14:textId="558FBBA9" w:rsidR="00560749" w:rsidRDefault="00560749" w:rsidP="00560749">
      <w:pPr>
        <w:pStyle w:val="Heading1"/>
      </w:pPr>
      <w:bookmarkStart w:id="25" w:name="_Toc152369423"/>
      <w:r>
        <w:t>Screencast Link</w:t>
      </w:r>
      <w:bookmarkEnd w:id="25"/>
    </w:p>
    <w:p w14:paraId="71DE833A" w14:textId="77777777" w:rsidR="00560749" w:rsidRPr="00911417" w:rsidRDefault="00560749" w:rsidP="00911417"/>
    <w:sectPr w:rsidR="00560749" w:rsidRPr="00911417" w:rsidSect="0032597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33FA"/>
    <w:multiLevelType w:val="hybridMultilevel"/>
    <w:tmpl w:val="A9F82EEA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A615A"/>
    <w:multiLevelType w:val="hybridMultilevel"/>
    <w:tmpl w:val="3B1C18EE"/>
    <w:lvl w:ilvl="0" w:tplc="C38449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3F734E"/>
    <w:multiLevelType w:val="hybridMultilevel"/>
    <w:tmpl w:val="19DECF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9F7C0F"/>
    <w:multiLevelType w:val="hybridMultilevel"/>
    <w:tmpl w:val="FE2C7172"/>
    <w:lvl w:ilvl="0" w:tplc="960CFA0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color w:val="auto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8E5DFB"/>
    <w:multiLevelType w:val="hybridMultilevel"/>
    <w:tmpl w:val="3BDAADA0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175A02"/>
    <w:multiLevelType w:val="hybridMultilevel"/>
    <w:tmpl w:val="0DA6DAB8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CE4310"/>
    <w:multiLevelType w:val="hybridMultilevel"/>
    <w:tmpl w:val="5EBCADE8"/>
    <w:lvl w:ilvl="0" w:tplc="1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DA6A45"/>
    <w:multiLevelType w:val="hybridMultilevel"/>
    <w:tmpl w:val="FAF8C218"/>
    <w:lvl w:ilvl="0" w:tplc="9B6A9B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1712368"/>
    <w:multiLevelType w:val="hybridMultilevel"/>
    <w:tmpl w:val="19DECF66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953DEF"/>
    <w:multiLevelType w:val="hybridMultilevel"/>
    <w:tmpl w:val="5F825508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5F551A"/>
    <w:multiLevelType w:val="hybridMultilevel"/>
    <w:tmpl w:val="3C0E63C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3609607">
    <w:abstractNumId w:val="8"/>
  </w:num>
  <w:num w:numId="2" w16cid:durableId="1479569052">
    <w:abstractNumId w:val="4"/>
  </w:num>
  <w:num w:numId="3" w16cid:durableId="185754065">
    <w:abstractNumId w:val="9"/>
  </w:num>
  <w:num w:numId="4" w16cid:durableId="1951008817">
    <w:abstractNumId w:val="1"/>
  </w:num>
  <w:num w:numId="5" w16cid:durableId="982731252">
    <w:abstractNumId w:val="7"/>
  </w:num>
  <w:num w:numId="6" w16cid:durableId="259679161">
    <w:abstractNumId w:val="3"/>
  </w:num>
  <w:num w:numId="7" w16cid:durableId="1295210234">
    <w:abstractNumId w:val="2"/>
  </w:num>
  <w:num w:numId="8" w16cid:durableId="911424326">
    <w:abstractNumId w:val="6"/>
  </w:num>
  <w:num w:numId="9" w16cid:durableId="1700548565">
    <w:abstractNumId w:val="0"/>
  </w:num>
  <w:num w:numId="10" w16cid:durableId="1210845841">
    <w:abstractNumId w:val="5"/>
  </w:num>
  <w:num w:numId="11" w16cid:durableId="21331623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7F1"/>
    <w:rsid w:val="00006F8E"/>
    <w:rsid w:val="00023180"/>
    <w:rsid w:val="000335FB"/>
    <w:rsid w:val="000478EC"/>
    <w:rsid w:val="00064C8A"/>
    <w:rsid w:val="00071B6A"/>
    <w:rsid w:val="000839EF"/>
    <w:rsid w:val="000943D9"/>
    <w:rsid w:val="000A55AD"/>
    <w:rsid w:val="000E32E3"/>
    <w:rsid w:val="00115496"/>
    <w:rsid w:val="00175D08"/>
    <w:rsid w:val="001B4BDA"/>
    <w:rsid w:val="001F1815"/>
    <w:rsid w:val="0022436A"/>
    <w:rsid w:val="002367F1"/>
    <w:rsid w:val="00247234"/>
    <w:rsid w:val="00262004"/>
    <w:rsid w:val="002938EF"/>
    <w:rsid w:val="002A3CD8"/>
    <w:rsid w:val="002A4CA0"/>
    <w:rsid w:val="002B11B4"/>
    <w:rsid w:val="002B53AF"/>
    <w:rsid w:val="002D4438"/>
    <w:rsid w:val="0033309B"/>
    <w:rsid w:val="00355143"/>
    <w:rsid w:val="00395BD6"/>
    <w:rsid w:val="003A56F0"/>
    <w:rsid w:val="003A7FA6"/>
    <w:rsid w:val="003C16CC"/>
    <w:rsid w:val="003E6251"/>
    <w:rsid w:val="003F6321"/>
    <w:rsid w:val="004066B8"/>
    <w:rsid w:val="00406B20"/>
    <w:rsid w:val="0042628D"/>
    <w:rsid w:val="0044773A"/>
    <w:rsid w:val="00447B5D"/>
    <w:rsid w:val="0045727F"/>
    <w:rsid w:val="004623FE"/>
    <w:rsid w:val="00482D2B"/>
    <w:rsid w:val="00484504"/>
    <w:rsid w:val="004B56C9"/>
    <w:rsid w:val="004E040B"/>
    <w:rsid w:val="004E421A"/>
    <w:rsid w:val="00533514"/>
    <w:rsid w:val="00560749"/>
    <w:rsid w:val="00581DB0"/>
    <w:rsid w:val="00590478"/>
    <w:rsid w:val="00593B67"/>
    <w:rsid w:val="005D1D11"/>
    <w:rsid w:val="006207DB"/>
    <w:rsid w:val="006420AD"/>
    <w:rsid w:val="00650E42"/>
    <w:rsid w:val="0068275C"/>
    <w:rsid w:val="006906D9"/>
    <w:rsid w:val="006A2FCB"/>
    <w:rsid w:val="006A51DE"/>
    <w:rsid w:val="006D5315"/>
    <w:rsid w:val="006D66CD"/>
    <w:rsid w:val="006F60E4"/>
    <w:rsid w:val="006F7CD2"/>
    <w:rsid w:val="00710649"/>
    <w:rsid w:val="00714C1E"/>
    <w:rsid w:val="0075662D"/>
    <w:rsid w:val="00773D30"/>
    <w:rsid w:val="00783C09"/>
    <w:rsid w:val="007C5C59"/>
    <w:rsid w:val="007D04A2"/>
    <w:rsid w:val="007D61C9"/>
    <w:rsid w:val="007F034E"/>
    <w:rsid w:val="00810A83"/>
    <w:rsid w:val="00817BCA"/>
    <w:rsid w:val="008776C0"/>
    <w:rsid w:val="0090610C"/>
    <w:rsid w:val="00911417"/>
    <w:rsid w:val="00923ED2"/>
    <w:rsid w:val="00935DFF"/>
    <w:rsid w:val="00951529"/>
    <w:rsid w:val="009A185E"/>
    <w:rsid w:val="009C030B"/>
    <w:rsid w:val="009F5865"/>
    <w:rsid w:val="00A177BD"/>
    <w:rsid w:val="00A70A47"/>
    <w:rsid w:val="00A92CE6"/>
    <w:rsid w:val="00A9325D"/>
    <w:rsid w:val="00AB53FC"/>
    <w:rsid w:val="00AC40EA"/>
    <w:rsid w:val="00AF1F6D"/>
    <w:rsid w:val="00B2775F"/>
    <w:rsid w:val="00B7260A"/>
    <w:rsid w:val="00B8102D"/>
    <w:rsid w:val="00B93E62"/>
    <w:rsid w:val="00BA7DF9"/>
    <w:rsid w:val="00BB4018"/>
    <w:rsid w:val="00BD1B73"/>
    <w:rsid w:val="00BE0A08"/>
    <w:rsid w:val="00BF308A"/>
    <w:rsid w:val="00BF33B8"/>
    <w:rsid w:val="00BF776F"/>
    <w:rsid w:val="00C211F8"/>
    <w:rsid w:val="00C3517C"/>
    <w:rsid w:val="00C47678"/>
    <w:rsid w:val="00C84C78"/>
    <w:rsid w:val="00C865A5"/>
    <w:rsid w:val="00C96288"/>
    <w:rsid w:val="00CE19D0"/>
    <w:rsid w:val="00CE60C5"/>
    <w:rsid w:val="00D113D7"/>
    <w:rsid w:val="00D152CC"/>
    <w:rsid w:val="00D347FD"/>
    <w:rsid w:val="00D37CCF"/>
    <w:rsid w:val="00D44879"/>
    <w:rsid w:val="00D54F1C"/>
    <w:rsid w:val="00D826DB"/>
    <w:rsid w:val="00DC564E"/>
    <w:rsid w:val="00E0589C"/>
    <w:rsid w:val="00E364D2"/>
    <w:rsid w:val="00E56D66"/>
    <w:rsid w:val="00EB1567"/>
    <w:rsid w:val="00EC6EE1"/>
    <w:rsid w:val="00F02DDC"/>
    <w:rsid w:val="00F04C1F"/>
    <w:rsid w:val="00F52950"/>
    <w:rsid w:val="00F53C73"/>
    <w:rsid w:val="00F97B61"/>
    <w:rsid w:val="00FA4B2F"/>
    <w:rsid w:val="00FC2449"/>
    <w:rsid w:val="00FC3508"/>
    <w:rsid w:val="00FF7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33FAC"/>
  <w15:chartTrackingRefBased/>
  <w15:docId w15:val="{A74638EF-CB07-4FC7-B6F1-E814F567E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7F1"/>
  </w:style>
  <w:style w:type="paragraph" w:styleId="Heading1">
    <w:name w:val="heading 1"/>
    <w:basedOn w:val="Normal"/>
    <w:next w:val="Normal"/>
    <w:link w:val="Heading1Char"/>
    <w:uiPriority w:val="9"/>
    <w:qFormat/>
    <w:rsid w:val="002367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3186D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67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3186D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67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7104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67F1"/>
    <w:rPr>
      <w:rFonts w:asciiTheme="majorHAnsi" w:eastAsiaTheme="majorEastAsia" w:hAnsiTheme="majorHAnsi" w:cstheme="majorBidi"/>
      <w:color w:val="B3186D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67F1"/>
    <w:rPr>
      <w:rFonts w:asciiTheme="majorHAnsi" w:eastAsiaTheme="majorEastAsia" w:hAnsiTheme="majorHAnsi" w:cstheme="majorBidi"/>
      <w:color w:val="B3186D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367F1"/>
    <w:rPr>
      <w:rFonts w:asciiTheme="majorHAnsi" w:eastAsiaTheme="majorEastAsia" w:hAnsiTheme="majorHAnsi" w:cstheme="majorBidi"/>
      <w:color w:val="771048" w:themeColor="accent1" w:themeShade="7F"/>
      <w:sz w:val="24"/>
      <w:szCs w:val="24"/>
    </w:rPr>
  </w:style>
  <w:style w:type="paragraph" w:styleId="NoSpacing">
    <w:name w:val="No Spacing"/>
    <w:link w:val="NoSpacingChar"/>
    <w:uiPriority w:val="1"/>
    <w:qFormat/>
    <w:rsid w:val="002367F1"/>
    <w:pPr>
      <w:spacing w:after="0" w:line="240" w:lineRule="auto"/>
    </w:pPr>
    <w:rPr>
      <w:rFonts w:eastAsiaTheme="minorEastAsia"/>
      <w:kern w:val="0"/>
      <w:lang w:eastAsia="en-IE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2367F1"/>
    <w:rPr>
      <w:rFonts w:eastAsiaTheme="minorEastAsia"/>
      <w:kern w:val="0"/>
      <w:lang w:eastAsia="en-IE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2367F1"/>
    <w:pPr>
      <w:outlineLvl w:val="9"/>
    </w:pPr>
    <w:rPr>
      <w:kern w:val="0"/>
      <w:lang w:eastAsia="en-IE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367F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367F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367F1"/>
    <w:rPr>
      <w:color w:val="6B9F25" w:themeColor="hyperlink"/>
      <w:u w:val="single"/>
    </w:rPr>
  </w:style>
  <w:style w:type="table" w:styleId="TableGrid">
    <w:name w:val="Table Grid"/>
    <w:basedOn w:val="TableNormal"/>
    <w:uiPriority w:val="39"/>
    <w:rsid w:val="002367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367F1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2367F1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6420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hyperlink" Target="http://localhost/Assessment/Sprint2/register.html" TargetMode="External"/><Relationship Id="rId34" Type="http://schemas.openxmlformats.org/officeDocument/2006/relationships/image" Target="media/image19.png"/><Relationship Id="rId42" Type="http://schemas.openxmlformats.org/officeDocument/2006/relationships/hyperlink" Target="https://www.w3schools.com/w3css/default.asp" TargetMode="External"/><Relationship Id="rId47" Type="http://schemas.openxmlformats.org/officeDocument/2006/relationships/hyperlink" Target="https://fonts.google.com/specimen/Edu+TAS+Beginner" TargetMode="External"/><Relationship Id="rId50" Type="http://schemas.openxmlformats.org/officeDocument/2006/relationships/hyperlink" Target="https://www.beautybay.com/" TargetMode="External"/><Relationship Id="rId7" Type="http://schemas.openxmlformats.org/officeDocument/2006/relationships/hyperlink" Target="http://localhost/login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yperlink" Target="http://localhost/Assessment/Sprint2/settings.html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s://www.w3schools.com/jsref/met_his_back.asp" TargetMode="External"/><Relationship Id="rId5" Type="http://schemas.openxmlformats.org/officeDocument/2006/relationships/hyperlink" Target="http://localhost/Assessment/Sprint2/login.html" TargetMode="External"/><Relationship Id="rId15" Type="http://schemas.openxmlformats.org/officeDocument/2006/relationships/hyperlink" Target="http://localhost/Assessment/Sprint2/admin.html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://localhost/Assessment/Sprint2/admin.html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s://www.cultbeauty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hyperlink" Target="https://www.w3schools.com/jsref/obj_location.asp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localhost/Assessment/Sprint2/admin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yperlink" Target="http://localhost/Assessment/Sprint2/admin.html" TargetMode="External"/><Relationship Id="rId35" Type="http://schemas.openxmlformats.org/officeDocument/2006/relationships/image" Target="media/image20.png"/><Relationship Id="rId43" Type="http://schemas.openxmlformats.org/officeDocument/2006/relationships/hyperlink" Target="https://www.w3schools.com/css/default.asp" TargetMode="External"/><Relationship Id="rId48" Type="http://schemas.openxmlformats.org/officeDocument/2006/relationships/hyperlink" Target="https://www.freepik.com/" TargetMode="Externa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localhost/Assessment/Sprint2/admin.html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://localhost/Assessment/Sprint2/admin.html" TargetMode="External"/><Relationship Id="rId33" Type="http://schemas.openxmlformats.org/officeDocument/2006/relationships/hyperlink" Target="mailto:natalia@gmail.com" TargetMode="External"/><Relationship Id="rId38" Type="http://schemas.openxmlformats.org/officeDocument/2006/relationships/hyperlink" Target="http://localhost/Assessment/Sprint2/settings.html" TargetMode="External"/><Relationship Id="rId46" Type="http://schemas.openxmlformats.org/officeDocument/2006/relationships/hyperlink" Target="https://www.w3schools.com/bootstrap/bootstrap_ver.asp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21</Pages>
  <Words>1626</Words>
  <Characters>9273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Palej</dc:creator>
  <cp:keywords/>
  <dc:description/>
  <cp:lastModifiedBy>Natalia Palej</cp:lastModifiedBy>
  <cp:revision>126</cp:revision>
  <dcterms:created xsi:type="dcterms:W3CDTF">2023-11-20T10:27:00Z</dcterms:created>
  <dcterms:modified xsi:type="dcterms:W3CDTF">2023-12-02T00:29:00Z</dcterms:modified>
</cp:coreProperties>
</file>